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B46B30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B46B30" w:rsidRDefault="00B90D7A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30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</w:t>
      </w:r>
      <w:r w:rsidR="00852CF4" w:rsidRPr="00B46B30">
        <w:rPr>
          <w:rFonts w:ascii="Times New Roman" w:hAnsi="Times New Roman" w:cs="Times New Roman"/>
          <w:snapToGrid w:val="0"/>
          <w:sz w:val="28"/>
          <w:szCs w:val="28"/>
        </w:rPr>
        <w:t>работ, выполненных по муниципальному контракту от 14.07.2014 № 01483300015314000029-0060117-01, заключенному Администрацией городского поселения Голицыно Одинцовского муниципального района с ООО «</w:t>
      </w:r>
      <w:proofErr w:type="spellStart"/>
      <w:r w:rsidR="00852CF4" w:rsidRPr="00B46B30">
        <w:rPr>
          <w:rFonts w:ascii="Times New Roman" w:hAnsi="Times New Roman" w:cs="Times New Roman"/>
          <w:snapToGrid w:val="0"/>
          <w:sz w:val="28"/>
          <w:szCs w:val="28"/>
        </w:rPr>
        <w:t>ГолицыноМонолитСтрой</w:t>
      </w:r>
      <w:proofErr w:type="spellEnd"/>
      <w:r w:rsidR="00852CF4" w:rsidRPr="00B46B30">
        <w:rPr>
          <w:rFonts w:ascii="Times New Roman" w:hAnsi="Times New Roman" w:cs="Times New Roman"/>
          <w:snapToGrid w:val="0"/>
          <w:sz w:val="28"/>
          <w:szCs w:val="28"/>
        </w:rPr>
        <w:t>»»</w:t>
      </w:r>
    </w:p>
    <w:p w:rsidR="004F214D" w:rsidRPr="00B46B30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Pr="00B46B30" w:rsidRDefault="006D6AC1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106ED" w:rsidRPr="00B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937" w:rsidRPr="00B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106ED" w:rsidRPr="00B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Голицыно</w:t>
      </w:r>
      <w:r w:rsidR="00783B10" w:rsidRPr="00783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10" w:rsidRPr="00503416">
        <w:rPr>
          <w:rFonts w:ascii="Times New Roman" w:eastAsia="Calibri" w:hAnsi="Times New Roman" w:cs="Times New Roman"/>
          <w:sz w:val="28"/>
          <w:szCs w:val="28"/>
        </w:rPr>
        <w:t>Оди</w:t>
      </w:r>
      <w:r w:rsidR="00783B10">
        <w:rPr>
          <w:rFonts w:ascii="Times New Roman" w:eastAsia="Calibri" w:hAnsi="Times New Roman" w:cs="Times New Roman"/>
          <w:sz w:val="28"/>
          <w:szCs w:val="28"/>
        </w:rPr>
        <w:t>нцовского муниципального района</w:t>
      </w:r>
      <w:r w:rsidR="005106ED" w:rsidRPr="00B4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E5" w:rsidRPr="00B46B30" w:rsidRDefault="006E33E5" w:rsidP="0051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3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106ED" w:rsidRPr="00B46B30">
        <w:rPr>
          <w:rFonts w:ascii="Times New Roman" w:hAnsi="Times New Roman" w:cs="Times New Roman"/>
          <w:sz w:val="28"/>
          <w:szCs w:val="28"/>
        </w:rPr>
        <w:t>нарушение сроков выполнения работ подрядной организацией</w:t>
      </w:r>
      <w:r w:rsidR="00013906">
        <w:rPr>
          <w:rFonts w:ascii="Times New Roman" w:hAnsi="Times New Roman" w:cs="Times New Roman"/>
          <w:sz w:val="28"/>
          <w:szCs w:val="28"/>
        </w:rPr>
        <w:t>,</w:t>
      </w:r>
      <w:r w:rsidR="005106ED" w:rsidRPr="00B46B30">
        <w:rPr>
          <w:rFonts w:ascii="Times New Roman" w:hAnsi="Times New Roman" w:cs="Times New Roman"/>
          <w:sz w:val="28"/>
          <w:szCs w:val="28"/>
        </w:rPr>
        <w:t xml:space="preserve"> а также изменение объема выполняемых работ. Администрацией городского поселения Голицыно нарушен порядок приемки оказанных услуг, предусмотренный контрактом.</w:t>
      </w:r>
    </w:p>
    <w:p w:rsidR="0018147A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B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B90D7A" w:rsidRPr="00B46B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городского поселения </w:t>
      </w:r>
      <w:r w:rsidR="00DA7803" w:rsidRPr="00B46B30">
        <w:rPr>
          <w:rFonts w:ascii="Times New Roman" w:eastAsia="Times New Roman" w:hAnsi="Times New Roman"/>
          <w:sz w:val="28"/>
          <w:szCs w:val="28"/>
          <w:lang w:eastAsia="ru-RU"/>
        </w:rPr>
        <w:t>Голицыно</w:t>
      </w:r>
      <w:r w:rsidR="00B90D7A" w:rsidRPr="00B46B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</w:t>
      </w:r>
      <w:r w:rsidR="00DA7803" w:rsidRPr="00B46B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0D7A" w:rsidRPr="00B46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668A" w:rsidRDefault="00C5668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68A" w:rsidRDefault="00C5668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68A" w:rsidRPr="00B46B30" w:rsidRDefault="00C5668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DA7803" w:rsidRPr="00B46B30" w:rsidRDefault="00DA7803" w:rsidP="00DA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7B" w:rsidRPr="006C3E9C" w:rsidRDefault="003D2F7B" w:rsidP="006C3E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3D2F7B" w:rsidRPr="006C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13906"/>
    <w:rsid w:val="0017010F"/>
    <w:rsid w:val="0018147A"/>
    <w:rsid w:val="001B46E1"/>
    <w:rsid w:val="00333190"/>
    <w:rsid w:val="003B00A3"/>
    <w:rsid w:val="003D2155"/>
    <w:rsid w:val="003D2F7B"/>
    <w:rsid w:val="004F214D"/>
    <w:rsid w:val="00503416"/>
    <w:rsid w:val="005106ED"/>
    <w:rsid w:val="005275E8"/>
    <w:rsid w:val="00555D3F"/>
    <w:rsid w:val="00594E22"/>
    <w:rsid w:val="005F0EF0"/>
    <w:rsid w:val="006C3E9C"/>
    <w:rsid w:val="006D6AC1"/>
    <w:rsid w:val="006E33E5"/>
    <w:rsid w:val="007654A4"/>
    <w:rsid w:val="00783B10"/>
    <w:rsid w:val="00852CF4"/>
    <w:rsid w:val="008F00F9"/>
    <w:rsid w:val="00AF3AC0"/>
    <w:rsid w:val="00B46B30"/>
    <w:rsid w:val="00B90D7A"/>
    <w:rsid w:val="00C5668A"/>
    <w:rsid w:val="00DA7803"/>
    <w:rsid w:val="00DF1694"/>
    <w:rsid w:val="00DF48A4"/>
    <w:rsid w:val="00E1700E"/>
    <w:rsid w:val="00EB7F83"/>
    <w:rsid w:val="00EC4937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26</cp:revision>
  <cp:lastPrinted>2015-11-24T10:23:00Z</cp:lastPrinted>
  <dcterms:created xsi:type="dcterms:W3CDTF">2015-10-27T08:04:00Z</dcterms:created>
  <dcterms:modified xsi:type="dcterms:W3CDTF">2015-11-24T10:26:00Z</dcterms:modified>
</cp:coreProperties>
</file>