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06FD2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B06FD2" w:rsidRDefault="00A72AA2" w:rsidP="00B06FD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06FD2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B06FD2" w:rsidRPr="00B06FD2">
        <w:rPr>
          <w:rFonts w:ascii="Times New Roman" w:hAnsi="Times New Roman" w:cs="Times New Roman"/>
          <w:snapToGrid w:val="0"/>
          <w:sz w:val="28"/>
          <w:szCs w:val="28"/>
        </w:rPr>
        <w:t>МКУ</w:t>
      </w:r>
      <w:r w:rsidR="00887706" w:rsidRPr="00B06F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6FD2" w:rsidRPr="00B06FD2">
        <w:rPr>
          <w:rFonts w:ascii="Times New Roman" w:hAnsi="Times New Roman" w:cs="Times New Roman"/>
          <w:snapToGrid w:val="0"/>
          <w:sz w:val="28"/>
          <w:szCs w:val="28"/>
        </w:rPr>
        <w:t>«Обеспечение деятельности органов местного самоуправления и муниципальных учреждений городского поселения Кубинка</w:t>
      </w:r>
      <w:r w:rsidR="00E75CD9" w:rsidRPr="00B06FD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B06FD2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A72AA2" w:rsidRPr="00B06FD2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06FD2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6FD2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B06FD2" w:rsidRPr="00B06FD2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Pr="00B06FD2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B06FD2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B06FD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B06FD2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6FD2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AB7632">
        <w:rPr>
          <w:rFonts w:ascii="Times New Roman" w:hAnsi="Times New Roman" w:cs="Times New Roman"/>
          <w:snapToGrid w:val="0"/>
          <w:sz w:val="28"/>
          <w:szCs w:val="28"/>
        </w:rPr>
        <w:t>ось</w:t>
      </w:r>
      <w:r w:rsidRPr="00B06F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6FD2" w:rsidRPr="00B06FD2">
        <w:rPr>
          <w:rFonts w:ascii="Times New Roman" w:hAnsi="Times New Roman" w:cs="Times New Roman"/>
          <w:snapToGrid w:val="0"/>
          <w:sz w:val="28"/>
          <w:szCs w:val="28"/>
        </w:rPr>
        <w:t>МКУ «Обеспечение деятельности органов местного самоуправления и муниципальных учреждений городского поселения Кубинка»</w:t>
      </w:r>
      <w:r w:rsidR="00A72AA2" w:rsidRPr="00B06FD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B06FD2" w:rsidRDefault="00F15069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B06FD2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нарушения </w:t>
      </w:r>
      <w:r w:rsidR="006368F6" w:rsidRPr="00B06FD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B06FD2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EC36C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36C4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B06FD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15B2C" w:rsidRPr="00B06FD2" w:rsidRDefault="00215B2C" w:rsidP="00215B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</w:t>
      </w:r>
      <w:r w:rsidR="00B06FD2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>ч. 15</w:t>
      </w:r>
      <w:r w:rsidR="00E75CD9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21</w:t>
      </w:r>
      <w:r w:rsidR="00944745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5CD9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Планы-графики</w:t>
      </w:r>
      <w:r w:rsidR="00944745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6FD2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</w:t>
      </w:r>
      <w:r w:rsidR="00EC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06FD2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E75CD9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закупок на 2016 год</w:t>
      </w:r>
      <w:r w:rsidR="00B06FD2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размещены в единой информационной системе позднее установленных сроков</w:t>
      </w:r>
      <w:r w:rsidR="00944745"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58F7" w:rsidRPr="00B06FD2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6F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6FD2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Pr="00B0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 или исполнении отдельных договоров </w:t>
      </w:r>
      <w:r w:rsidRPr="00B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</w:t>
      </w:r>
      <w:r w:rsidR="00944745" w:rsidRPr="00B06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нарушением срока опубликования;</w:t>
      </w:r>
    </w:p>
    <w:p w:rsidR="00915A80" w:rsidRPr="00B06FD2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06FD2"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E75CD9"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B06FD2" w:rsidRPr="00B06FD2">
        <w:rPr>
          <w:rFonts w:ascii="Times New Roman" w:eastAsia="Times New Roman" w:hAnsi="Times New Roman"/>
          <w:sz w:val="28"/>
          <w:szCs w:val="28"/>
          <w:lang w:eastAsia="ru-RU"/>
        </w:rPr>
        <w:t>Кубинка</w:t>
      </w:r>
      <w:r w:rsidR="00E75CD9"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B06FD2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544B9"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B06FD2" w:rsidRPr="00B06FD2">
        <w:rPr>
          <w:rFonts w:ascii="Times New Roman" w:hAnsi="Times New Roman" w:cs="Times New Roman"/>
          <w:snapToGrid w:val="0"/>
          <w:sz w:val="28"/>
          <w:szCs w:val="28"/>
        </w:rPr>
        <w:t xml:space="preserve">МКУ «Обеспечение деятельности органов местного самоуправления и муниципальных учреждений городского поселения Кубинка» </w:t>
      </w:r>
      <w:r w:rsidR="001F7E31" w:rsidRPr="00B06FD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F5211"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745" w:rsidRPr="00B06FD2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B06FD2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FD2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</w:t>
      </w:r>
      <w:r w:rsidR="00F15069">
        <w:rPr>
          <w:rFonts w:ascii="Times New Roman" w:eastAsia="Times New Roman" w:hAnsi="Times New Roman"/>
          <w:sz w:val="28"/>
          <w:szCs w:val="28"/>
          <w:lang w:eastAsia="ru-RU"/>
        </w:rPr>
        <w:t>редмет наличия признаков  правонарушений</w:t>
      </w:r>
      <w:r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FF58F7" w:rsidRPr="00B06FD2">
        <w:rPr>
          <w:rFonts w:ascii="Times New Roman" w:eastAsia="Times New Roman" w:hAnsi="Times New Roman"/>
          <w:sz w:val="28"/>
          <w:szCs w:val="28"/>
          <w:lang w:eastAsia="ru-RU"/>
        </w:rPr>
        <w:t>ч. 1.4</w:t>
      </w:r>
      <w:r w:rsidR="009D3587"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8F7" w:rsidRPr="00B06FD2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F15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B06F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3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06FD2"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 ч. 2 ст. 7.31</w:t>
      </w:r>
      <w:r w:rsidR="00F150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B06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FD2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B06FD2" w:rsidRPr="00B06FD2" w:rsidRDefault="009D3587" w:rsidP="00B06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D2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</w:t>
      </w:r>
      <w:r w:rsidR="00B06FD2" w:rsidRPr="00B06FD2">
        <w:rPr>
          <w:rFonts w:ascii="Times New Roman" w:hAnsi="Times New Roman" w:cs="Times New Roman"/>
          <w:sz w:val="28"/>
          <w:szCs w:val="28"/>
        </w:rPr>
        <w:t>ласти возбуждено и рассмотрено 1 дело об административном правонарушении</w:t>
      </w:r>
      <w:r w:rsidRPr="00B06FD2">
        <w:rPr>
          <w:rFonts w:ascii="Times New Roman" w:hAnsi="Times New Roman" w:cs="Times New Roman"/>
          <w:sz w:val="28"/>
          <w:szCs w:val="28"/>
        </w:rPr>
        <w:t xml:space="preserve"> в отношении 1 должностного лица </w:t>
      </w:r>
      <w:r w:rsidR="00B06FD2" w:rsidRPr="00B06FD2">
        <w:rPr>
          <w:rFonts w:ascii="Times New Roman" w:hAnsi="Times New Roman" w:cs="Times New Roman"/>
          <w:snapToGrid w:val="0"/>
          <w:sz w:val="28"/>
          <w:szCs w:val="28"/>
        </w:rPr>
        <w:t>МКУ «Обеспечение деятельности органов местного самоуправления и муниципальных учреждений городского поселения Кубинка»</w:t>
      </w:r>
      <w:r w:rsidR="00591980" w:rsidRPr="00B06F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6FD2" w:rsidRPr="00B06FD2">
        <w:rPr>
          <w:rFonts w:ascii="Times New Roman" w:hAnsi="Times New Roman" w:cs="Times New Roman"/>
          <w:sz w:val="28"/>
          <w:szCs w:val="28"/>
        </w:rPr>
        <w:t>по  ч. 2 ст. 7.31</w:t>
      </w:r>
      <w:r w:rsidR="00F15069">
        <w:rPr>
          <w:rFonts w:ascii="Times New Roman" w:hAnsi="Times New Roman" w:cs="Times New Roman"/>
          <w:sz w:val="28"/>
          <w:szCs w:val="28"/>
        </w:rPr>
        <w:t>.</w:t>
      </w:r>
      <w:r w:rsidR="00AF5211" w:rsidRPr="00B06FD2">
        <w:rPr>
          <w:rFonts w:ascii="Times New Roman" w:hAnsi="Times New Roman" w:cs="Times New Roman"/>
          <w:sz w:val="28"/>
          <w:szCs w:val="28"/>
        </w:rPr>
        <w:t xml:space="preserve"> </w:t>
      </w:r>
      <w:r w:rsidRPr="00B06FD2">
        <w:rPr>
          <w:rFonts w:ascii="Times New Roman" w:hAnsi="Times New Roman" w:cs="Times New Roman"/>
          <w:sz w:val="28"/>
          <w:szCs w:val="28"/>
        </w:rPr>
        <w:t xml:space="preserve">КоАП РФ, </w:t>
      </w:r>
      <w:r w:rsidR="00B06FD2" w:rsidRPr="00B06FD2">
        <w:rPr>
          <w:rFonts w:ascii="Times New Roman" w:hAnsi="Times New Roman" w:cs="Times New Roman"/>
          <w:sz w:val="28"/>
          <w:szCs w:val="28"/>
        </w:rPr>
        <w:t>производство по делу прекращено в связи с малозначительностью административного правонарушения.</w:t>
      </w:r>
    </w:p>
    <w:p w:rsidR="00AF5211" w:rsidRPr="00DD1E42" w:rsidRDefault="00AF521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211" w:rsidRPr="00DD1E42" w:rsidSect="0059198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F7E31"/>
    <w:rsid w:val="00215B2C"/>
    <w:rsid w:val="00240E92"/>
    <w:rsid w:val="00277F05"/>
    <w:rsid w:val="002B7A90"/>
    <w:rsid w:val="00412EFB"/>
    <w:rsid w:val="00453CCE"/>
    <w:rsid w:val="004A46E9"/>
    <w:rsid w:val="004D5370"/>
    <w:rsid w:val="0051053E"/>
    <w:rsid w:val="00551C2E"/>
    <w:rsid w:val="00587D95"/>
    <w:rsid w:val="00591980"/>
    <w:rsid w:val="005D3B27"/>
    <w:rsid w:val="006279FB"/>
    <w:rsid w:val="006368F6"/>
    <w:rsid w:val="0068482F"/>
    <w:rsid w:val="006A7F7C"/>
    <w:rsid w:val="006B5306"/>
    <w:rsid w:val="007717BA"/>
    <w:rsid w:val="007C4CDE"/>
    <w:rsid w:val="00887706"/>
    <w:rsid w:val="00915A80"/>
    <w:rsid w:val="009368B4"/>
    <w:rsid w:val="00944745"/>
    <w:rsid w:val="00953495"/>
    <w:rsid w:val="009D3587"/>
    <w:rsid w:val="009E253D"/>
    <w:rsid w:val="00A40BF4"/>
    <w:rsid w:val="00A72AA2"/>
    <w:rsid w:val="00AB7632"/>
    <w:rsid w:val="00AF5211"/>
    <w:rsid w:val="00B06FD2"/>
    <w:rsid w:val="00B35EAD"/>
    <w:rsid w:val="00B8033C"/>
    <w:rsid w:val="00BB1256"/>
    <w:rsid w:val="00BC114A"/>
    <w:rsid w:val="00C40292"/>
    <w:rsid w:val="00C427CB"/>
    <w:rsid w:val="00D856B8"/>
    <w:rsid w:val="00DB269B"/>
    <w:rsid w:val="00DD1E42"/>
    <w:rsid w:val="00DD64D1"/>
    <w:rsid w:val="00E26D46"/>
    <w:rsid w:val="00E37422"/>
    <w:rsid w:val="00E544B9"/>
    <w:rsid w:val="00E655C0"/>
    <w:rsid w:val="00E75CD9"/>
    <w:rsid w:val="00EA5538"/>
    <w:rsid w:val="00EC36C4"/>
    <w:rsid w:val="00EC67E4"/>
    <w:rsid w:val="00F05891"/>
    <w:rsid w:val="00F15069"/>
    <w:rsid w:val="00F24096"/>
    <w:rsid w:val="00F66903"/>
    <w:rsid w:val="00F70D5E"/>
    <w:rsid w:val="00FA4611"/>
    <w:rsid w:val="00FE5BD5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50</cp:revision>
  <cp:lastPrinted>2017-05-22T09:01:00Z</cp:lastPrinted>
  <dcterms:created xsi:type="dcterms:W3CDTF">2016-08-02T07:25:00Z</dcterms:created>
  <dcterms:modified xsi:type="dcterms:W3CDTF">2017-05-22T09:01:00Z</dcterms:modified>
</cp:coreProperties>
</file>