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A1E08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A1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865A88" w:rsidRPr="003A1E08" w:rsidRDefault="00A72AA2" w:rsidP="0031008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A1E08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DC078E" w:rsidRPr="003A1E08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 w:rsidRPr="003A1E08">
        <w:rPr>
          <w:rFonts w:ascii="Times New Roman" w:hAnsi="Times New Roman" w:cs="Times New Roman"/>
          <w:snapToGrid w:val="0"/>
          <w:sz w:val="28"/>
          <w:szCs w:val="28"/>
        </w:rPr>
        <w:t xml:space="preserve">, за 2015 год </w:t>
      </w:r>
    </w:p>
    <w:p w:rsidR="00915A80" w:rsidRPr="003A1E08" w:rsidRDefault="00A72AA2" w:rsidP="0031008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A1E08">
        <w:rPr>
          <w:rFonts w:ascii="Times New Roman" w:hAnsi="Times New Roman" w:cs="Times New Roman"/>
          <w:snapToGrid w:val="0"/>
          <w:sz w:val="28"/>
          <w:szCs w:val="28"/>
        </w:rPr>
        <w:t>и текущий период 2016 года»</w:t>
      </w:r>
      <w:r w:rsidR="00310083" w:rsidRPr="003A1E0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72AA2" w:rsidRPr="003A1E08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D5370" w:rsidRPr="003A1E08" w:rsidRDefault="004D5370" w:rsidP="00F64870">
      <w:pPr>
        <w:spacing w:after="0" w:line="235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1E08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DC078E" w:rsidRPr="003A1E08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Pr="003A1E0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3A1E08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3A1E0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3A1E08" w:rsidRDefault="004D5370" w:rsidP="00F64870">
      <w:pPr>
        <w:spacing w:after="0" w:line="235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A1E0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6521D9">
        <w:rPr>
          <w:rFonts w:ascii="Times New Roman" w:hAnsi="Times New Roman" w:cs="Times New Roman"/>
          <w:snapToGrid w:val="0"/>
          <w:sz w:val="28"/>
          <w:szCs w:val="28"/>
        </w:rPr>
        <w:t>ось</w:t>
      </w:r>
      <w:r w:rsidRPr="003A1E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C078E" w:rsidRPr="003A1E08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 w:rsidR="00A72AA2" w:rsidRPr="003A1E0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Default="006521D9" w:rsidP="00F64870">
      <w:pPr>
        <w:spacing w:after="0" w:line="235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ус</w:t>
      </w:r>
      <w:r w:rsidR="006368F6" w:rsidRPr="003A1E08">
        <w:rPr>
          <w:rFonts w:ascii="Times New Roman" w:hAnsi="Times New Roman" w:cs="Times New Roman"/>
          <w:snapToGrid w:val="0"/>
          <w:sz w:val="28"/>
          <w:szCs w:val="28"/>
        </w:rPr>
        <w:t xml:space="preserve">тановлены нарушения </w:t>
      </w:r>
      <w:r w:rsidR="006368F6" w:rsidRPr="003A1E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3A1E08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175C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75C09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3A1E0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A1E08" w:rsidRPr="00E544B9" w:rsidRDefault="003A1E08" w:rsidP="003A1E0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4B9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9 ст. 17 «Планы закупок» план закупок товаров, работ, услуг для обеспечения нужд </w:t>
      </w:r>
      <w:r w:rsidR="00DA7327" w:rsidRPr="003A1E08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 w:rsidRPr="00E544B9">
        <w:rPr>
          <w:rFonts w:ascii="Times New Roman" w:hAnsi="Times New Roman" w:cs="Times New Roman"/>
          <w:snapToGrid w:val="0"/>
          <w:sz w:val="28"/>
          <w:szCs w:val="28"/>
        </w:rPr>
        <w:t xml:space="preserve"> на 2016 финансовый год и плановый период 2017 и 2018 годов не размещен 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единой информационной системе;</w:t>
      </w:r>
    </w:p>
    <w:p w:rsidR="003A1E08" w:rsidRPr="003A1E08" w:rsidRDefault="003A1E08" w:rsidP="003A1E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ч. 15 ст. 21 </w:t>
      </w:r>
      <w:r w:rsidRPr="003A1E08">
        <w:rPr>
          <w:rFonts w:ascii="Times New Roman" w:eastAsia="Calibri" w:hAnsi="Times New Roman" w:cs="Times New Roman"/>
          <w:sz w:val="28"/>
          <w:szCs w:val="28"/>
        </w:rPr>
        <w:t xml:space="preserve">«Планы-графики» </w:t>
      </w:r>
      <w:proofErr w:type="gramStart"/>
      <w:r w:rsidRPr="003A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планы-график</w:t>
      </w:r>
      <w:proofErr w:type="gramEnd"/>
      <w:r w:rsidRPr="003A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в единой информационной системе не размещен, план-график на 2016 год опубликован позднее установленных сроков;</w:t>
      </w:r>
    </w:p>
    <w:p w:rsidR="003A1E08" w:rsidRPr="00E544B9" w:rsidRDefault="003A1E08" w:rsidP="003A1E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2 ст.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закупки у единственного поставщика (подрядчика, исполнителя)»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закупки </w:t>
      </w:r>
      <w:r w:rsidR="001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 (подрядчика, исполнителя) в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ч.1ст.93 Федерального закона от 05.04.2013 № 44-ФЗ 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разместил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извещение </w:t>
      </w:r>
      <w:r w:rsidR="001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5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такой закупки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установленных сроков;</w:t>
      </w:r>
    </w:p>
    <w:p w:rsidR="003A1E08" w:rsidRDefault="003A1E08" w:rsidP="00F64870">
      <w:pPr>
        <w:spacing w:after="0" w:line="235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п. 9 ч. 1 ст. 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закупки у единственного поставщика (подрядчика, исполнителя)» </w:t>
      </w:r>
      <w:r w:rsidRPr="003A1E08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заключен договор в отсутствии оснований для применения указанного пункта;</w:t>
      </w:r>
    </w:p>
    <w:p w:rsidR="00F16D09" w:rsidRPr="00F16D09" w:rsidRDefault="00F16D09" w:rsidP="00F16D09">
      <w:pPr>
        <w:autoSpaceDE w:val="0"/>
        <w:autoSpaceDN w:val="0"/>
        <w:adjustRightInd w:val="0"/>
        <w:spacing w:after="0" w:line="235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6D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6D09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1 ст. 103 «Реестр контрактов, заключенных заказчиками» </w:t>
      </w:r>
      <w:r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не направлена информация о договоре, заключенном в соответствии с п. 1, 9 ч. 1 ст. 93 Федерального закона от 05.04.2013 № 44-ФЗ</w:t>
      </w:r>
      <w:r w:rsidRPr="00F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8F7" w:rsidRPr="00F16D09" w:rsidRDefault="00FF58F7" w:rsidP="00F64870">
      <w:pPr>
        <w:autoSpaceDE w:val="0"/>
        <w:autoSpaceDN w:val="0"/>
        <w:adjustRightInd w:val="0"/>
        <w:spacing w:after="0" w:line="235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6D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6D09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="00F16D09"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 и</w:t>
      </w:r>
      <w:r w:rsidR="00865A88"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F16D09"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865A88"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F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</w:t>
      </w:r>
      <w:r w:rsidR="00F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нарушением срока опубликования;</w:t>
      </w:r>
    </w:p>
    <w:p w:rsidR="00F16D09" w:rsidRPr="00F16D09" w:rsidRDefault="00F16D09" w:rsidP="00F16D09">
      <w:pPr>
        <w:autoSpaceDE w:val="0"/>
        <w:autoSpaceDN w:val="0"/>
        <w:adjustRightInd w:val="0"/>
        <w:spacing w:after="0" w:line="235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6D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16D09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 обоснованием закупки у единственного поставщика </w:t>
      </w:r>
      <w:r w:rsidR="001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9 ч. 1 ст. 93 </w:t>
      </w:r>
      <w:r w:rsidRPr="00F16D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составлен и не размещен в единой информационной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16D09" w:rsidRPr="00E544B9" w:rsidRDefault="00F16D09" w:rsidP="00F16D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4B9">
        <w:rPr>
          <w:rFonts w:ascii="Times New Roman" w:eastAsia="Calibri" w:hAnsi="Times New Roman" w:cs="Times New Roman"/>
          <w:sz w:val="28"/>
          <w:szCs w:val="28"/>
        </w:rPr>
        <w:t xml:space="preserve">- в нарушение ч. 4 ст. 30 «Участие субъектов малого предпринимательства, социально ориентированных некоммерческих организаций в закупках» по итогам 2015 года не составлен отчет об объеме </w:t>
      </w:r>
      <w:r w:rsidRPr="00E544B9">
        <w:rPr>
          <w:rFonts w:ascii="Times New Roman" w:eastAsia="Calibri" w:hAnsi="Times New Roman" w:cs="Times New Roman"/>
          <w:sz w:val="28"/>
          <w:szCs w:val="28"/>
        </w:rPr>
        <w:lastRenderedPageBreak/>
        <w:t>закупок у субъектов малого предпринимательства и социально ориентированных некоммерческих организаций и не размещен в единой информационной системе;</w:t>
      </w:r>
    </w:p>
    <w:p w:rsidR="00915A80" w:rsidRPr="001A45EB" w:rsidRDefault="00915A80" w:rsidP="00F6487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F64870"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Комитета по делам молодежи, культуре и спорту Администрации </w:t>
      </w:r>
      <w:r w:rsidR="001F7E31" w:rsidRPr="001A45EB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</w:t>
      </w:r>
      <w:r w:rsidR="001A45EB"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, в адрес директора </w:t>
      </w:r>
      <w:r w:rsidR="001A45EB" w:rsidRPr="001A45EB">
        <w:rPr>
          <w:rFonts w:ascii="Times New Roman" w:hAnsi="Times New Roman" w:cs="Times New Roman"/>
          <w:snapToGrid w:val="0"/>
          <w:sz w:val="28"/>
          <w:szCs w:val="28"/>
        </w:rPr>
        <w:t xml:space="preserve">МКУС ФОКСИ «Одинец» -  </w:t>
      </w:r>
      <w:r w:rsidR="00F64870" w:rsidRPr="001A45EB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6521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5A80" w:rsidRPr="001A45EB" w:rsidRDefault="00915A80" w:rsidP="00F64870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EB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</w:t>
      </w:r>
      <w:r w:rsidR="006521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 w:rsidR="001A45EB" w:rsidRPr="001A45EB">
        <w:rPr>
          <w:rFonts w:ascii="Times New Roman" w:eastAsia="Times New Roman" w:hAnsi="Times New Roman"/>
          <w:sz w:val="28"/>
          <w:szCs w:val="28"/>
          <w:lang w:eastAsia="ru-RU"/>
        </w:rPr>
        <w:t>ч. 1 ст. 7.29</w:t>
      </w:r>
      <w:r w:rsidR="006521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45EB"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5C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64870" w:rsidRPr="001A45EB">
        <w:rPr>
          <w:rFonts w:ascii="Times New Roman" w:eastAsia="Times New Roman" w:hAnsi="Times New Roman"/>
          <w:sz w:val="28"/>
          <w:szCs w:val="28"/>
          <w:lang w:eastAsia="ru-RU"/>
        </w:rPr>
        <w:t>ч. 1.4</w:t>
      </w:r>
      <w:r w:rsidR="001A45EB" w:rsidRPr="001A45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21D9">
        <w:rPr>
          <w:rFonts w:ascii="Times New Roman" w:eastAsia="Times New Roman" w:hAnsi="Times New Roman"/>
          <w:sz w:val="28"/>
          <w:szCs w:val="28"/>
          <w:lang w:eastAsia="ru-RU"/>
        </w:rPr>
        <w:t xml:space="preserve"> и ч. </w:t>
      </w:r>
      <w:r w:rsidR="001A45EB" w:rsidRPr="001A45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4870"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 ст. 7.30</w:t>
      </w:r>
      <w:r w:rsidR="006521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870"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58F7" w:rsidRPr="001A45EB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6521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1A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5EB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310083" w:rsidRPr="001A45EB" w:rsidRDefault="00310083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EB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</w:t>
      </w:r>
      <w:r w:rsidR="006521D9">
        <w:rPr>
          <w:rFonts w:ascii="Times New Roman" w:hAnsi="Times New Roman" w:cs="Times New Roman"/>
          <w:sz w:val="28"/>
          <w:szCs w:val="28"/>
        </w:rPr>
        <w:t>одному должностному лицу</w:t>
      </w:r>
      <w:r w:rsidRPr="001A45EB">
        <w:rPr>
          <w:rFonts w:ascii="Times New Roman" w:hAnsi="Times New Roman" w:cs="Times New Roman"/>
          <w:sz w:val="28"/>
          <w:szCs w:val="28"/>
        </w:rPr>
        <w:t xml:space="preserve"> </w:t>
      </w:r>
      <w:r w:rsidR="001A45EB" w:rsidRPr="001A45EB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 w:rsidR="00F64870" w:rsidRPr="001A45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521D9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  <w:r w:rsidR="00F64870" w:rsidRPr="001A45EB">
        <w:rPr>
          <w:rFonts w:ascii="Times New Roman" w:hAnsi="Times New Roman" w:cs="Times New Roman"/>
          <w:sz w:val="28"/>
          <w:szCs w:val="28"/>
        </w:rPr>
        <w:t>по  ч. 1.4 ст. 7.30</w:t>
      </w:r>
      <w:r w:rsidR="006521D9">
        <w:rPr>
          <w:rFonts w:ascii="Times New Roman" w:hAnsi="Times New Roman" w:cs="Times New Roman"/>
          <w:sz w:val="28"/>
          <w:szCs w:val="28"/>
        </w:rPr>
        <w:t>.</w:t>
      </w:r>
      <w:r w:rsidRPr="001A45EB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F64870" w:rsidRPr="001A45EB">
        <w:rPr>
          <w:rFonts w:ascii="Times New Roman" w:hAnsi="Times New Roman" w:cs="Times New Roman"/>
          <w:sz w:val="28"/>
          <w:szCs w:val="28"/>
        </w:rPr>
        <w:t>назначен штраф в размере 15,00 тыс. руб</w:t>
      </w:r>
      <w:r w:rsidRPr="001A45EB">
        <w:rPr>
          <w:rFonts w:ascii="Times New Roman" w:hAnsi="Times New Roman" w:cs="Times New Roman"/>
          <w:sz w:val="28"/>
          <w:szCs w:val="28"/>
        </w:rPr>
        <w:t>.</w:t>
      </w: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A2" w:rsidRPr="001A45EB" w:rsidRDefault="00C138A2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Default="001A45EB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C09" w:rsidRPr="001A45EB" w:rsidRDefault="00175C09" w:rsidP="00F6487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5EB" w:rsidRPr="00D97239" w:rsidRDefault="004D5370" w:rsidP="00823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2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A72AA2" w:rsidRPr="00D97239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1A45EB" w:rsidRPr="00D97239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 w:rsidR="00A72AA2" w:rsidRPr="00D97239">
        <w:rPr>
          <w:rFonts w:ascii="Times New Roman" w:eastAsia="Calibri" w:hAnsi="Times New Roman" w:cs="Times New Roman"/>
          <w:sz w:val="28"/>
          <w:szCs w:val="28"/>
        </w:rPr>
        <w:t>,</w:t>
      </w:r>
      <w:r w:rsidR="00310083" w:rsidRPr="00D972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891" w:rsidRPr="00D97239" w:rsidRDefault="00A72AA2" w:rsidP="00823E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7239">
        <w:rPr>
          <w:rFonts w:ascii="Times New Roman" w:eastAsia="Calibri" w:hAnsi="Times New Roman" w:cs="Times New Roman"/>
          <w:sz w:val="28"/>
          <w:szCs w:val="28"/>
        </w:rPr>
        <w:t>за 2015 год и текущий период 2016 года»</w:t>
      </w:r>
    </w:p>
    <w:p w:rsidR="00953495" w:rsidRPr="00D97239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673" w:rsidRPr="00D97239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>Предлож</w:t>
      </w:r>
      <w:r w:rsidR="00BD10E7" w:rsidRPr="00D97239">
        <w:rPr>
          <w:rFonts w:ascii="Times New Roman" w:hAnsi="Times New Roman" w:cs="Times New Roman"/>
          <w:sz w:val="28"/>
          <w:szCs w:val="28"/>
        </w:rPr>
        <w:t>ения, указанные в Представлении</w:t>
      </w:r>
      <w:r w:rsidRPr="00D97239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2D6383" w:rsidRPr="00D9723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1A45EB" w:rsidRPr="00D97239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 w:rsidR="002D6383" w:rsidRPr="00D97239">
        <w:rPr>
          <w:rFonts w:ascii="Times New Roman" w:hAnsi="Times New Roman" w:cs="Times New Roman"/>
          <w:sz w:val="28"/>
          <w:szCs w:val="28"/>
        </w:rPr>
        <w:t>.</w:t>
      </w:r>
    </w:p>
    <w:p w:rsidR="001A45EB" w:rsidRPr="00D97239" w:rsidRDefault="00D97239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>Выявленные нарушения приняты к сведению.</w:t>
      </w:r>
    </w:p>
    <w:p w:rsidR="002D6383" w:rsidRPr="00D97239" w:rsidRDefault="001A45EB" w:rsidP="00D9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за доп</w:t>
      </w:r>
      <w:r w:rsidR="00D97239" w:rsidRPr="00D97239">
        <w:rPr>
          <w:rFonts w:ascii="Times New Roman" w:hAnsi="Times New Roman" w:cs="Times New Roman"/>
          <w:sz w:val="28"/>
          <w:szCs w:val="28"/>
        </w:rPr>
        <w:t>ущенные нарушения 1 сотрудник</w:t>
      </w:r>
      <w:r w:rsidRPr="00D97239">
        <w:rPr>
          <w:rFonts w:ascii="Times New Roman" w:hAnsi="Times New Roman" w:cs="Times New Roman"/>
          <w:sz w:val="28"/>
          <w:szCs w:val="28"/>
        </w:rPr>
        <w:t xml:space="preserve"> </w:t>
      </w:r>
      <w:r w:rsidR="00D97239" w:rsidRPr="00D97239">
        <w:rPr>
          <w:rFonts w:ascii="Times New Roman" w:hAnsi="Times New Roman" w:cs="Times New Roman"/>
          <w:snapToGrid w:val="0"/>
          <w:sz w:val="28"/>
          <w:szCs w:val="28"/>
        </w:rPr>
        <w:t>МКУС ФОКСИ «Одинец»</w:t>
      </w:r>
      <w:r w:rsidR="006521D9">
        <w:rPr>
          <w:rFonts w:ascii="Times New Roman" w:hAnsi="Times New Roman" w:cs="Times New Roman"/>
          <w:sz w:val="28"/>
          <w:szCs w:val="28"/>
        </w:rPr>
        <w:t xml:space="preserve">, которому объявлено </w:t>
      </w:r>
      <w:r w:rsidR="00175C09">
        <w:rPr>
          <w:rFonts w:ascii="Times New Roman" w:hAnsi="Times New Roman" w:cs="Times New Roman"/>
          <w:sz w:val="28"/>
          <w:szCs w:val="28"/>
        </w:rPr>
        <w:t>замечание</w:t>
      </w:r>
      <w:r w:rsidR="006521D9">
        <w:rPr>
          <w:rFonts w:ascii="Times New Roman" w:hAnsi="Times New Roman" w:cs="Times New Roman"/>
          <w:sz w:val="28"/>
          <w:szCs w:val="28"/>
        </w:rPr>
        <w:t>.</w:t>
      </w:r>
    </w:p>
    <w:sectPr w:rsidR="002D6383" w:rsidRPr="00D97239" w:rsidSect="001A4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75C09"/>
    <w:rsid w:val="001A45EB"/>
    <w:rsid w:val="001F7E31"/>
    <w:rsid w:val="00215B2C"/>
    <w:rsid w:val="00240E92"/>
    <w:rsid w:val="00277F05"/>
    <w:rsid w:val="002B7A90"/>
    <w:rsid w:val="002D6383"/>
    <w:rsid w:val="00310083"/>
    <w:rsid w:val="003A1E08"/>
    <w:rsid w:val="00412EFB"/>
    <w:rsid w:val="00453CCE"/>
    <w:rsid w:val="004A46E9"/>
    <w:rsid w:val="004D5370"/>
    <w:rsid w:val="0051053E"/>
    <w:rsid w:val="00551C2E"/>
    <w:rsid w:val="005D3B27"/>
    <w:rsid w:val="006279FB"/>
    <w:rsid w:val="006368F6"/>
    <w:rsid w:val="006521D9"/>
    <w:rsid w:val="0068482F"/>
    <w:rsid w:val="006A7F7C"/>
    <w:rsid w:val="006B5306"/>
    <w:rsid w:val="006D1B95"/>
    <w:rsid w:val="007717BA"/>
    <w:rsid w:val="007C4CDE"/>
    <w:rsid w:val="00823E5F"/>
    <w:rsid w:val="00865A88"/>
    <w:rsid w:val="00915A80"/>
    <w:rsid w:val="009368B4"/>
    <w:rsid w:val="00953495"/>
    <w:rsid w:val="009D3587"/>
    <w:rsid w:val="009E253D"/>
    <w:rsid w:val="00A40BF4"/>
    <w:rsid w:val="00A72AA2"/>
    <w:rsid w:val="00B35EAD"/>
    <w:rsid w:val="00B8033C"/>
    <w:rsid w:val="00BB1256"/>
    <w:rsid w:val="00BC114A"/>
    <w:rsid w:val="00BD10E7"/>
    <w:rsid w:val="00BF74BC"/>
    <w:rsid w:val="00C138A2"/>
    <w:rsid w:val="00C40292"/>
    <w:rsid w:val="00C427CB"/>
    <w:rsid w:val="00CD42B7"/>
    <w:rsid w:val="00D856B8"/>
    <w:rsid w:val="00D97239"/>
    <w:rsid w:val="00DA7327"/>
    <w:rsid w:val="00DC078E"/>
    <w:rsid w:val="00DD64D1"/>
    <w:rsid w:val="00E37422"/>
    <w:rsid w:val="00E544B9"/>
    <w:rsid w:val="00EA5538"/>
    <w:rsid w:val="00EC67E4"/>
    <w:rsid w:val="00F05891"/>
    <w:rsid w:val="00F16D09"/>
    <w:rsid w:val="00F24096"/>
    <w:rsid w:val="00F64870"/>
    <w:rsid w:val="00F66903"/>
    <w:rsid w:val="00F70D5E"/>
    <w:rsid w:val="00FA4611"/>
    <w:rsid w:val="00FE5BD5"/>
    <w:rsid w:val="00FE755F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53</cp:revision>
  <cp:lastPrinted>2017-05-22T09:02:00Z</cp:lastPrinted>
  <dcterms:created xsi:type="dcterms:W3CDTF">2016-08-02T07:25:00Z</dcterms:created>
  <dcterms:modified xsi:type="dcterms:W3CDTF">2017-05-25T08:11:00Z</dcterms:modified>
</cp:coreProperties>
</file>