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E" w:rsidRPr="0073353E" w:rsidRDefault="0073353E" w:rsidP="00733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proofErr w:type="gramStart"/>
      <w:r w:rsidRPr="0073353E">
        <w:rPr>
          <w:rFonts w:ascii="Times New Roman" w:hAnsi="Times New Roman" w:cs="Times New Roman"/>
          <w:sz w:val="28"/>
          <w:szCs w:val="28"/>
        </w:rPr>
        <w:t>экспертиз проектов решений Совета депутатов городских</w:t>
      </w:r>
      <w:proofErr w:type="gramEnd"/>
      <w:r w:rsidRPr="0073353E">
        <w:rPr>
          <w:rFonts w:ascii="Times New Roman" w:hAnsi="Times New Roman" w:cs="Times New Roman"/>
          <w:sz w:val="28"/>
          <w:szCs w:val="28"/>
        </w:rPr>
        <w:t xml:space="preserve"> и сельских поселений Одинцовского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«Об исполнении бюджета за 201</w:t>
      </w:r>
      <w:r w:rsidR="00C633DD">
        <w:rPr>
          <w:rFonts w:ascii="Times New Roman" w:hAnsi="Times New Roman" w:cs="Times New Roman"/>
          <w:sz w:val="28"/>
          <w:szCs w:val="28"/>
        </w:rPr>
        <w:t>7</w:t>
      </w:r>
      <w:r w:rsidRPr="0073353E">
        <w:rPr>
          <w:rFonts w:ascii="Times New Roman" w:hAnsi="Times New Roman" w:cs="Times New Roman"/>
          <w:sz w:val="28"/>
          <w:szCs w:val="28"/>
        </w:rPr>
        <w:t xml:space="preserve"> год»</w:t>
      </w:r>
      <w:r w:rsidR="00F8489E">
        <w:rPr>
          <w:rFonts w:ascii="Times New Roman" w:hAnsi="Times New Roman" w:cs="Times New Roman"/>
          <w:sz w:val="28"/>
          <w:szCs w:val="28"/>
        </w:rPr>
        <w:t>, проведенных</w:t>
      </w:r>
      <w:r w:rsidR="00135D1E">
        <w:rPr>
          <w:rFonts w:ascii="Times New Roman" w:hAnsi="Times New Roman" w:cs="Times New Roman"/>
          <w:sz w:val="28"/>
          <w:szCs w:val="28"/>
        </w:rPr>
        <w:t xml:space="preserve"> в 1 квартале 2018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8B5999" w:rsidRPr="00FA6CA8" w:rsidTr="00A60EA3">
        <w:tc>
          <w:tcPr>
            <w:tcW w:w="675" w:type="dxa"/>
          </w:tcPr>
          <w:p w:rsidR="008B5999" w:rsidRDefault="00135D1E" w:rsidP="0013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B5999" w:rsidRPr="009A2F4C" w:rsidRDefault="008B5999" w:rsidP="009A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8B5999" w:rsidRPr="009A2F4C" w:rsidRDefault="008B5999" w:rsidP="009A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Новоивановское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городского поселения Новоивановское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8B5999" w:rsidRDefault="008B5999" w:rsidP="0013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135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8B5999" w:rsidRDefault="008B5999" w:rsidP="0013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35D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8B5999" w:rsidRPr="00231841" w:rsidRDefault="008B5999" w:rsidP="0013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Новоивановское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135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представленного в форме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2977" w:type="dxa"/>
          </w:tcPr>
          <w:p w:rsidR="008B5999" w:rsidRDefault="008B599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205B77" w:rsidRPr="00FA6CA8" w:rsidTr="00A60EA3">
        <w:tc>
          <w:tcPr>
            <w:tcW w:w="675" w:type="dxa"/>
          </w:tcPr>
          <w:p w:rsidR="00205B77" w:rsidRDefault="00135D1E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05B77" w:rsidRPr="009A2F4C" w:rsidRDefault="00205B77" w:rsidP="00D1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205B77" w:rsidRPr="009A2F4C" w:rsidRDefault="00205B77" w:rsidP="00D1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Назарьевское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сельского поселения Назарьевское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205B77" w:rsidRDefault="00205B77" w:rsidP="0013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135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205B77" w:rsidRDefault="00205B77" w:rsidP="0013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35D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205B77" w:rsidRPr="00231841" w:rsidRDefault="00205B77" w:rsidP="0013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Назарьевское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135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</w:tbl>
    <w:p w:rsidR="008D02C5" w:rsidRPr="008D02C5" w:rsidRDefault="008D02C5" w:rsidP="00135D1E">
      <w:pPr>
        <w:rPr>
          <w:rFonts w:ascii="Times New Roman" w:hAnsi="Times New Roman" w:cs="Times New Roman"/>
          <w:sz w:val="28"/>
          <w:szCs w:val="28"/>
        </w:rPr>
      </w:pPr>
    </w:p>
    <w:sectPr w:rsidR="008D02C5" w:rsidRPr="008D02C5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1313EC"/>
    <w:rsid w:val="00135D1E"/>
    <w:rsid w:val="0014113D"/>
    <w:rsid w:val="00205B77"/>
    <w:rsid w:val="0021021C"/>
    <w:rsid w:val="00231841"/>
    <w:rsid w:val="003559D6"/>
    <w:rsid w:val="00390DDA"/>
    <w:rsid w:val="0047421C"/>
    <w:rsid w:val="00492EDF"/>
    <w:rsid w:val="005C68B1"/>
    <w:rsid w:val="005F25C6"/>
    <w:rsid w:val="00642F78"/>
    <w:rsid w:val="00673758"/>
    <w:rsid w:val="0067589F"/>
    <w:rsid w:val="006C2FAC"/>
    <w:rsid w:val="006D4EBC"/>
    <w:rsid w:val="006F26C4"/>
    <w:rsid w:val="0073353E"/>
    <w:rsid w:val="007D4388"/>
    <w:rsid w:val="008B5999"/>
    <w:rsid w:val="008B6349"/>
    <w:rsid w:val="008D02C5"/>
    <w:rsid w:val="008E3D1C"/>
    <w:rsid w:val="0098334F"/>
    <w:rsid w:val="009A2F4C"/>
    <w:rsid w:val="009F29D4"/>
    <w:rsid w:val="00A168BD"/>
    <w:rsid w:val="00A20D06"/>
    <w:rsid w:val="00A60EA3"/>
    <w:rsid w:val="00A6228E"/>
    <w:rsid w:val="00A65EF2"/>
    <w:rsid w:val="00B32ACA"/>
    <w:rsid w:val="00C17420"/>
    <w:rsid w:val="00C21A4B"/>
    <w:rsid w:val="00C633DD"/>
    <w:rsid w:val="00CE5886"/>
    <w:rsid w:val="00D177BE"/>
    <w:rsid w:val="00E33937"/>
    <w:rsid w:val="00E6464C"/>
    <w:rsid w:val="00F47B27"/>
    <w:rsid w:val="00F8489E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User12</cp:lastModifiedBy>
  <cp:revision>29</cp:revision>
  <cp:lastPrinted>2017-06-19T07:00:00Z</cp:lastPrinted>
  <dcterms:created xsi:type="dcterms:W3CDTF">2017-06-16T08:43:00Z</dcterms:created>
  <dcterms:modified xsi:type="dcterms:W3CDTF">2018-06-08T06:17:00Z</dcterms:modified>
</cp:coreProperties>
</file>