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 проектов решений Совета депутатов городских</w:t>
      </w:r>
      <w:proofErr w:type="gramEnd"/>
      <w:r w:rsidRPr="0073353E">
        <w:rPr>
          <w:rFonts w:ascii="Times New Roman" w:hAnsi="Times New Roman" w:cs="Times New Roman"/>
          <w:sz w:val="28"/>
          <w:szCs w:val="28"/>
        </w:rPr>
        <w:t xml:space="preserve"> и сельских поселений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«Об исполнении бюджета за 201</w:t>
      </w:r>
      <w:r w:rsidR="00C633DD">
        <w:rPr>
          <w:rFonts w:ascii="Times New Roman" w:hAnsi="Times New Roman" w:cs="Times New Roman"/>
          <w:sz w:val="28"/>
          <w:szCs w:val="28"/>
        </w:rPr>
        <w:t>7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год»</w:t>
      </w:r>
      <w:r w:rsidR="00F8489E">
        <w:rPr>
          <w:rFonts w:ascii="Times New Roman" w:hAnsi="Times New Roman" w:cs="Times New Roman"/>
          <w:sz w:val="28"/>
          <w:szCs w:val="28"/>
        </w:rPr>
        <w:t>, проведенных</w:t>
      </w:r>
      <w:r w:rsidR="00135D1E">
        <w:rPr>
          <w:rFonts w:ascii="Times New Roman" w:hAnsi="Times New Roman" w:cs="Times New Roman"/>
          <w:sz w:val="28"/>
          <w:szCs w:val="28"/>
        </w:rPr>
        <w:t xml:space="preserve"> в </w:t>
      </w:r>
      <w:r w:rsidR="00D14FC9">
        <w:rPr>
          <w:rFonts w:ascii="Times New Roman" w:hAnsi="Times New Roman" w:cs="Times New Roman"/>
          <w:sz w:val="28"/>
          <w:szCs w:val="28"/>
        </w:rPr>
        <w:t>2</w:t>
      </w:r>
      <w:r w:rsidR="00135D1E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8B5999" w:rsidRPr="00FA6CA8" w:rsidTr="00A60EA3">
        <w:tc>
          <w:tcPr>
            <w:tcW w:w="675" w:type="dxa"/>
          </w:tcPr>
          <w:p w:rsidR="008B5999" w:rsidRDefault="00135D1E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B5999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B5999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D14FC9">
              <w:rPr>
                <w:rFonts w:ascii="Times New Roman" w:hAnsi="Times New Roman" w:cs="Times New Roman"/>
                <w:sz w:val="24"/>
                <w:szCs w:val="24"/>
              </w:rPr>
              <w:t>Голицыно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</w:t>
            </w:r>
            <w:r w:rsidR="00D14FC9" w:rsidRPr="00D14FC9">
              <w:rPr>
                <w:rFonts w:ascii="Times New Roman" w:hAnsi="Times New Roman" w:cs="Times New Roman"/>
                <w:sz w:val="24"/>
                <w:szCs w:val="24"/>
              </w:rPr>
              <w:t>Голицыно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B5999" w:rsidRDefault="008B599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35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B5999" w:rsidRDefault="008B599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35D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B5999" w:rsidRPr="00231841" w:rsidRDefault="008B599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D14FC9" w:rsidRPr="00D14FC9">
              <w:rPr>
                <w:rFonts w:ascii="Times New Roman" w:hAnsi="Times New Roman" w:cs="Times New Roman"/>
                <w:sz w:val="24"/>
                <w:szCs w:val="24"/>
              </w:rPr>
              <w:t>Голицыно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135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14FC9" w:rsidRPr="00FA6CA8" w:rsidTr="00A60EA3">
        <w:tc>
          <w:tcPr>
            <w:tcW w:w="675" w:type="dxa"/>
          </w:tcPr>
          <w:p w:rsidR="00D14FC9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14FC9" w:rsidRPr="009A2F4C" w:rsidRDefault="00D14FC9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D14FC9" w:rsidRPr="009A2F4C" w:rsidRDefault="00D14FC9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Кубинка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</w:t>
            </w:r>
            <w:r w:rsidRPr="00D14FC9">
              <w:rPr>
                <w:rFonts w:ascii="Times New Roman" w:hAnsi="Times New Roman" w:cs="Times New Roman"/>
                <w:sz w:val="24"/>
                <w:szCs w:val="24"/>
              </w:rPr>
              <w:t>Кубинка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D14FC9" w:rsidRDefault="00D14FC9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D14FC9" w:rsidRDefault="00D14FC9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D14FC9" w:rsidRPr="00231841" w:rsidRDefault="00D14FC9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Кубинка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D14FC9" w:rsidRDefault="00D14FC9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D14FC9" w:rsidRPr="00FA6CA8" w:rsidTr="00A60EA3">
        <w:tc>
          <w:tcPr>
            <w:tcW w:w="675" w:type="dxa"/>
          </w:tcPr>
          <w:p w:rsidR="00D14FC9" w:rsidRDefault="000C47B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14FC9" w:rsidRPr="009A2F4C" w:rsidRDefault="00D14FC9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D14FC9" w:rsidRPr="009A2F4C" w:rsidRDefault="00D14FC9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0C47B6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r w:rsidR="000C47B6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D14FC9" w:rsidRDefault="00D14FC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D14FC9" w:rsidRDefault="00D14FC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D14FC9" w:rsidRPr="00231841" w:rsidRDefault="00D14FC9" w:rsidP="0013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0C47B6" w:rsidRPr="000C47B6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D14FC9" w:rsidRDefault="00D14FC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0C47B6" w:rsidRPr="00FA6CA8" w:rsidTr="00A60EA3">
        <w:tc>
          <w:tcPr>
            <w:tcW w:w="675" w:type="dxa"/>
          </w:tcPr>
          <w:p w:rsidR="000C47B6" w:rsidRDefault="000C47B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0C47B6" w:rsidRPr="009A2F4C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0C47B6" w:rsidRPr="009A2F4C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Одинцово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</w:t>
            </w:r>
            <w:r w:rsidRPr="000C47B6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0C47B6" w:rsidRPr="00231841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Pr="000C47B6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0C47B6" w:rsidRPr="00FA6CA8" w:rsidTr="00A60EA3">
        <w:tc>
          <w:tcPr>
            <w:tcW w:w="675" w:type="dxa"/>
          </w:tcPr>
          <w:p w:rsidR="000C47B6" w:rsidRDefault="003B6D5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C47B6" w:rsidRPr="009A2F4C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0C47B6" w:rsidRPr="009A2F4C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E865F5">
              <w:rPr>
                <w:rFonts w:ascii="Times New Roman" w:hAnsi="Times New Roman" w:cs="Times New Roman"/>
                <w:sz w:val="24"/>
                <w:szCs w:val="24"/>
              </w:rPr>
              <w:t xml:space="preserve">Заречье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</w:t>
            </w:r>
            <w:r w:rsidR="00E865F5" w:rsidRPr="00E865F5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0C47B6" w:rsidRPr="00231841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E865F5" w:rsidRPr="00E865F5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0C47B6" w:rsidRPr="00FA6CA8" w:rsidTr="00A60EA3">
        <w:tc>
          <w:tcPr>
            <w:tcW w:w="675" w:type="dxa"/>
          </w:tcPr>
          <w:p w:rsidR="000C47B6" w:rsidRDefault="003B6D5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C47B6" w:rsidRPr="009A2F4C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0C47B6" w:rsidRPr="009A2F4C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 xml:space="preserve">Лесной городок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</w:t>
            </w:r>
            <w:r w:rsidR="003B6D5C" w:rsidRPr="003B6D5C">
              <w:rPr>
                <w:rFonts w:ascii="Times New Roman" w:hAnsi="Times New Roman" w:cs="Times New Roman"/>
                <w:sz w:val="24"/>
                <w:szCs w:val="24"/>
              </w:rPr>
              <w:t xml:space="preserve">Лесной городок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0C47B6" w:rsidRPr="00231841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3B6D5C" w:rsidRPr="003B6D5C">
              <w:rPr>
                <w:rFonts w:ascii="Times New Roman" w:hAnsi="Times New Roman" w:cs="Times New Roman"/>
                <w:sz w:val="24"/>
                <w:szCs w:val="24"/>
              </w:rPr>
              <w:t xml:space="preserve">Лесной городок 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0C47B6" w:rsidRPr="00FA6CA8" w:rsidTr="00A60EA3">
        <w:tc>
          <w:tcPr>
            <w:tcW w:w="675" w:type="dxa"/>
          </w:tcPr>
          <w:p w:rsidR="000C47B6" w:rsidRDefault="00487B9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0C47B6" w:rsidRPr="009A2F4C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0C47B6" w:rsidRPr="009A2F4C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214CCD">
              <w:rPr>
                <w:rFonts w:ascii="Times New Roman" w:hAnsi="Times New Roman" w:cs="Times New Roman"/>
                <w:sz w:val="24"/>
                <w:szCs w:val="24"/>
              </w:rPr>
              <w:t>Большие Вяземы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</w:t>
            </w:r>
            <w:r w:rsidR="00214CCD" w:rsidRPr="00214CCD">
              <w:rPr>
                <w:rFonts w:ascii="Times New Roman" w:hAnsi="Times New Roman" w:cs="Times New Roman"/>
                <w:sz w:val="24"/>
                <w:szCs w:val="24"/>
              </w:rPr>
              <w:t>Большие Вяземы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0C47B6" w:rsidRPr="00231841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214CCD" w:rsidRPr="00214CCD">
              <w:rPr>
                <w:rFonts w:ascii="Times New Roman" w:hAnsi="Times New Roman" w:cs="Times New Roman"/>
                <w:sz w:val="24"/>
                <w:szCs w:val="24"/>
              </w:rPr>
              <w:t>Большие Вяземы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0C47B6" w:rsidRDefault="000C47B6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35445" w:rsidRPr="00FA6CA8" w:rsidTr="00A60EA3">
        <w:tc>
          <w:tcPr>
            <w:tcW w:w="675" w:type="dxa"/>
          </w:tcPr>
          <w:p w:rsidR="00835445" w:rsidRDefault="00835445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r w:rsidRPr="00835445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35445" w:rsidRPr="00231841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 w:rsidRPr="00835445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35445" w:rsidRPr="00FA6CA8" w:rsidTr="00A60EA3">
        <w:tc>
          <w:tcPr>
            <w:tcW w:w="675" w:type="dxa"/>
          </w:tcPr>
          <w:p w:rsidR="00835445" w:rsidRDefault="0079492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CF5422">
              <w:rPr>
                <w:rFonts w:ascii="Times New Roman" w:hAnsi="Times New Roman" w:cs="Times New Roman"/>
                <w:sz w:val="24"/>
                <w:szCs w:val="24"/>
              </w:rPr>
              <w:t xml:space="preserve">Ершовское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r w:rsidR="00CF5422" w:rsidRPr="00CF5422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35445" w:rsidRPr="00231841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CF5422" w:rsidRPr="00CF5422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35445" w:rsidRPr="00FA6CA8" w:rsidTr="00A60EA3">
        <w:tc>
          <w:tcPr>
            <w:tcW w:w="675" w:type="dxa"/>
          </w:tcPr>
          <w:p w:rsidR="00835445" w:rsidRDefault="0079492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794929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r w:rsidR="00794929" w:rsidRPr="00794929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35445" w:rsidRPr="00231841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794929" w:rsidRPr="00794929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35445" w:rsidRPr="00FA6CA8" w:rsidTr="00A60EA3">
        <w:tc>
          <w:tcPr>
            <w:tcW w:w="675" w:type="dxa"/>
          </w:tcPr>
          <w:p w:rsidR="00835445" w:rsidRDefault="009604C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9604C9"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r w:rsidR="009604C9" w:rsidRPr="009604C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35445" w:rsidRPr="00231841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9604C9" w:rsidRPr="009604C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35445" w:rsidRPr="00FA6CA8" w:rsidTr="00A60EA3">
        <w:tc>
          <w:tcPr>
            <w:tcW w:w="675" w:type="dxa"/>
          </w:tcPr>
          <w:p w:rsidR="00835445" w:rsidRDefault="00DD0FD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DD0FD0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r w:rsidR="00DD0FD0" w:rsidRPr="00DD0FD0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35445" w:rsidRPr="00231841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DD0FD0" w:rsidRPr="00DD0FD0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35445" w:rsidRPr="00FA6CA8" w:rsidTr="00A60EA3">
        <w:tc>
          <w:tcPr>
            <w:tcW w:w="675" w:type="dxa"/>
          </w:tcPr>
          <w:p w:rsidR="00835445" w:rsidRDefault="00DD0FD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 w:rsidR="00DD0FD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r w:rsidR="00DD0FD0" w:rsidRPr="00DD0FD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35445" w:rsidRPr="00231841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 w:rsidR="00DD0FD0" w:rsidRPr="00DD0FD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35445" w:rsidRPr="00FA6CA8" w:rsidTr="00A60EA3">
        <w:tc>
          <w:tcPr>
            <w:tcW w:w="675" w:type="dxa"/>
          </w:tcPr>
          <w:p w:rsidR="00835445" w:rsidRDefault="00DD0FD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35445" w:rsidRPr="009A2F4C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DD0FD0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</w:t>
            </w:r>
            <w:r w:rsidR="00DD0FD0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984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835445" w:rsidRPr="00231841" w:rsidRDefault="00835445" w:rsidP="00DD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r w:rsidR="00DD0FD0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35445" w:rsidRDefault="00835445" w:rsidP="0083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8D02C5" w:rsidRPr="008D02C5" w:rsidRDefault="008D02C5" w:rsidP="00135D1E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C47B6"/>
    <w:rsid w:val="001313EC"/>
    <w:rsid w:val="00135D1E"/>
    <w:rsid w:val="0014113D"/>
    <w:rsid w:val="00205B77"/>
    <w:rsid w:val="0021021C"/>
    <w:rsid w:val="00214CCD"/>
    <w:rsid w:val="00231841"/>
    <w:rsid w:val="003559D6"/>
    <w:rsid w:val="00390DDA"/>
    <w:rsid w:val="003B6D5C"/>
    <w:rsid w:val="0047421C"/>
    <w:rsid w:val="00487B9C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94929"/>
    <w:rsid w:val="007D4388"/>
    <w:rsid w:val="00835445"/>
    <w:rsid w:val="008B5999"/>
    <w:rsid w:val="008B6349"/>
    <w:rsid w:val="008D02C5"/>
    <w:rsid w:val="008E3D1C"/>
    <w:rsid w:val="009604C9"/>
    <w:rsid w:val="0098334F"/>
    <w:rsid w:val="009A2F4C"/>
    <w:rsid w:val="009F29D4"/>
    <w:rsid w:val="00A168BD"/>
    <w:rsid w:val="00A20D06"/>
    <w:rsid w:val="00A60EA3"/>
    <w:rsid w:val="00A6228E"/>
    <w:rsid w:val="00A65EF2"/>
    <w:rsid w:val="00B32ACA"/>
    <w:rsid w:val="00BF21E1"/>
    <w:rsid w:val="00C17420"/>
    <w:rsid w:val="00C21A4B"/>
    <w:rsid w:val="00C633DD"/>
    <w:rsid w:val="00CE5886"/>
    <w:rsid w:val="00CF5422"/>
    <w:rsid w:val="00D14FC9"/>
    <w:rsid w:val="00D177BE"/>
    <w:rsid w:val="00DD0FD0"/>
    <w:rsid w:val="00E33937"/>
    <w:rsid w:val="00E6464C"/>
    <w:rsid w:val="00E865F5"/>
    <w:rsid w:val="00F47B27"/>
    <w:rsid w:val="00F8489E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41</cp:revision>
  <cp:lastPrinted>2017-06-19T07:00:00Z</cp:lastPrinted>
  <dcterms:created xsi:type="dcterms:W3CDTF">2017-06-16T08:43:00Z</dcterms:created>
  <dcterms:modified xsi:type="dcterms:W3CDTF">2018-10-12T11:33:00Z</dcterms:modified>
</cp:coreProperties>
</file>