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E" w:rsidRPr="0073353E" w:rsidRDefault="0073353E" w:rsidP="00733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proofErr w:type="gramStart"/>
      <w:r w:rsidRPr="0073353E">
        <w:rPr>
          <w:rFonts w:ascii="Times New Roman" w:hAnsi="Times New Roman" w:cs="Times New Roman"/>
          <w:sz w:val="28"/>
          <w:szCs w:val="28"/>
        </w:rPr>
        <w:t>экспертиз проектов решений Совета депутатов городских</w:t>
      </w:r>
      <w:proofErr w:type="gramEnd"/>
      <w:r w:rsidRPr="0073353E">
        <w:rPr>
          <w:rFonts w:ascii="Times New Roman" w:hAnsi="Times New Roman" w:cs="Times New Roman"/>
          <w:sz w:val="28"/>
          <w:szCs w:val="28"/>
        </w:rPr>
        <w:t xml:space="preserve"> и сельских поселений Одинцовского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«Об исполнении бюджета за 201</w:t>
      </w:r>
      <w:r w:rsidR="0048724B">
        <w:rPr>
          <w:rFonts w:ascii="Times New Roman" w:hAnsi="Times New Roman" w:cs="Times New Roman"/>
          <w:sz w:val="28"/>
          <w:szCs w:val="28"/>
        </w:rPr>
        <w:t>8</w:t>
      </w:r>
      <w:r w:rsidRPr="0073353E">
        <w:rPr>
          <w:rFonts w:ascii="Times New Roman" w:hAnsi="Times New Roman" w:cs="Times New Roman"/>
          <w:sz w:val="28"/>
          <w:szCs w:val="28"/>
        </w:rPr>
        <w:t xml:space="preserve"> год»</w:t>
      </w:r>
      <w:r w:rsidR="00F8489E">
        <w:rPr>
          <w:rFonts w:ascii="Times New Roman" w:hAnsi="Times New Roman" w:cs="Times New Roman"/>
          <w:sz w:val="28"/>
          <w:szCs w:val="28"/>
        </w:rPr>
        <w:t>, проведенных</w:t>
      </w:r>
      <w:r w:rsidR="00135D1E">
        <w:rPr>
          <w:rFonts w:ascii="Times New Roman" w:hAnsi="Times New Roman" w:cs="Times New Roman"/>
          <w:sz w:val="28"/>
          <w:szCs w:val="28"/>
        </w:rPr>
        <w:t xml:space="preserve"> в</w:t>
      </w:r>
      <w:r w:rsidR="008A5068">
        <w:rPr>
          <w:rFonts w:ascii="Times New Roman" w:hAnsi="Times New Roman" w:cs="Times New Roman"/>
          <w:sz w:val="28"/>
          <w:szCs w:val="28"/>
        </w:rPr>
        <w:t>о</w:t>
      </w:r>
      <w:r w:rsidR="00135D1E">
        <w:rPr>
          <w:rFonts w:ascii="Times New Roman" w:hAnsi="Times New Roman" w:cs="Times New Roman"/>
          <w:sz w:val="28"/>
          <w:szCs w:val="28"/>
        </w:rPr>
        <w:t xml:space="preserve"> </w:t>
      </w:r>
      <w:r w:rsidR="008A5068">
        <w:rPr>
          <w:rFonts w:ascii="Times New Roman" w:hAnsi="Times New Roman" w:cs="Times New Roman"/>
          <w:sz w:val="28"/>
          <w:szCs w:val="28"/>
        </w:rPr>
        <w:t>2</w:t>
      </w:r>
      <w:r w:rsidR="00135D1E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48724B">
        <w:rPr>
          <w:rFonts w:ascii="Times New Roman" w:hAnsi="Times New Roman" w:cs="Times New Roman"/>
          <w:sz w:val="28"/>
          <w:szCs w:val="28"/>
        </w:rPr>
        <w:t>9</w:t>
      </w:r>
      <w:r w:rsidR="00135D1E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8B5999" w:rsidRPr="00FA6CA8" w:rsidTr="00A60EA3">
        <w:tc>
          <w:tcPr>
            <w:tcW w:w="675" w:type="dxa"/>
          </w:tcPr>
          <w:p w:rsidR="008B5999" w:rsidRDefault="00135D1E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8724B" w:rsidRPr="0048724B" w:rsidRDefault="0048724B" w:rsidP="0048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48724B" w:rsidRPr="0048724B" w:rsidRDefault="0048724B" w:rsidP="0048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80AD0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               «Об исполнении бюджета сельского поселения </w:t>
            </w:r>
            <w:r w:rsidR="00580AD0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</w:p>
          <w:p w:rsidR="008B5999" w:rsidRDefault="0048724B" w:rsidP="0048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B5999" w:rsidRDefault="008B5999" w:rsidP="00CD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D45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872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8B5999" w:rsidRPr="00231841" w:rsidRDefault="008B5999" w:rsidP="0048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48724B"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80AD0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487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B5999" w:rsidRDefault="008B599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CD4503" w:rsidRPr="00FA6CA8" w:rsidTr="00A60EA3">
        <w:tc>
          <w:tcPr>
            <w:tcW w:w="675" w:type="dxa"/>
          </w:tcPr>
          <w:p w:rsidR="00CD4503" w:rsidRDefault="00580AD0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D4503" w:rsidRPr="0048724B" w:rsidRDefault="00CD4503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CD4503" w:rsidRPr="0048724B" w:rsidRDefault="00580AD0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D4503"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Лесной городок</w:t>
            </w:r>
            <w:r w:rsidR="00CD4503"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               «Об исполнении бюджета </w:t>
            </w:r>
            <w:r w:rsidRPr="00580AD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Лесной городок </w:t>
            </w:r>
            <w:r w:rsidR="00CD4503"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CD4503" w:rsidRDefault="00CD4503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CD4503" w:rsidRDefault="00CD4503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п.3.2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CD4503" w:rsidRPr="00231841" w:rsidRDefault="00CD4503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580AD0" w:rsidRPr="00580AD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Лесной городок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CD4503" w:rsidRDefault="00CD4503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CD4503" w:rsidRPr="00FA6CA8" w:rsidTr="00A60EA3">
        <w:tc>
          <w:tcPr>
            <w:tcW w:w="675" w:type="dxa"/>
          </w:tcPr>
          <w:p w:rsidR="00CD4503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CD4503" w:rsidRPr="00CD4503" w:rsidRDefault="00CD4503" w:rsidP="00CD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0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CD4503" w:rsidRPr="00CD4503" w:rsidRDefault="00CD4503" w:rsidP="00CD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0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="008A5068">
              <w:rPr>
                <w:rFonts w:ascii="Times New Roman" w:hAnsi="Times New Roman" w:cs="Times New Roman"/>
                <w:sz w:val="24"/>
                <w:szCs w:val="24"/>
              </w:rPr>
              <w:t>Заречье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503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                    «Об исполнении бюджета городского поселения </w:t>
            </w:r>
            <w:r w:rsidR="008A5068">
              <w:rPr>
                <w:rFonts w:ascii="Times New Roman" w:hAnsi="Times New Roman" w:cs="Times New Roman"/>
                <w:sz w:val="24"/>
                <w:szCs w:val="24"/>
              </w:rPr>
              <w:t>Заречье</w:t>
            </w:r>
            <w:r w:rsidRPr="00CD4503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</w:p>
          <w:p w:rsidR="00CD4503" w:rsidRDefault="00CD4503" w:rsidP="00CD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03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4503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CD4503" w:rsidRDefault="00CD4503" w:rsidP="008A5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п.3.2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D4503" w:rsidRDefault="00CD4503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4503" w:rsidRPr="0073353E" w:rsidRDefault="00CD4503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03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 подтверждена достоверность отчета об исполнении бюджета городского поселения </w:t>
            </w:r>
            <w:r w:rsidR="008A5068">
              <w:rPr>
                <w:rFonts w:ascii="Times New Roman" w:hAnsi="Times New Roman" w:cs="Times New Roman"/>
                <w:sz w:val="24"/>
                <w:szCs w:val="24"/>
              </w:rPr>
              <w:t>Заречье</w:t>
            </w:r>
            <w:r w:rsidRPr="00CD4503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год, представленного в форме проекта.</w:t>
            </w:r>
          </w:p>
        </w:tc>
        <w:tc>
          <w:tcPr>
            <w:tcW w:w="2977" w:type="dxa"/>
          </w:tcPr>
          <w:p w:rsidR="00CD4503" w:rsidRDefault="00CD4503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0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8A5068" w:rsidRPr="00FA6CA8" w:rsidTr="00A60EA3">
        <w:tc>
          <w:tcPr>
            <w:tcW w:w="675" w:type="dxa"/>
          </w:tcPr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A5068" w:rsidRPr="009A2F4C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A5068" w:rsidRPr="009A2F4C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Голицыно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городского поселения Голицыно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A5068" w:rsidRDefault="008A5068">
            <w:r w:rsidRPr="00055290">
              <w:rPr>
                <w:rFonts w:ascii="Times New Roman" w:hAnsi="Times New Roman" w:cs="Times New Roman"/>
                <w:sz w:val="24"/>
                <w:szCs w:val="24"/>
              </w:rPr>
              <w:t xml:space="preserve">п.3.2 </w:t>
            </w:r>
            <w:r w:rsidRPr="000552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2019 год</w:t>
            </w:r>
          </w:p>
        </w:tc>
        <w:tc>
          <w:tcPr>
            <w:tcW w:w="5812" w:type="dxa"/>
          </w:tcPr>
          <w:p w:rsidR="008A5068" w:rsidRPr="00231841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Голицыно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A5068" w:rsidRPr="00FA6CA8" w:rsidTr="00A60EA3">
        <w:tc>
          <w:tcPr>
            <w:tcW w:w="675" w:type="dxa"/>
          </w:tcPr>
          <w:p w:rsidR="008A5068" w:rsidRDefault="008A506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A5068" w:rsidRPr="009A2F4C" w:rsidRDefault="008A5068" w:rsidP="00D1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A5068" w:rsidRPr="009A2F4C" w:rsidRDefault="008A5068" w:rsidP="00D1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proofErr w:type="gramEnd"/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Горское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A5068" w:rsidRDefault="008A5068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A5068" w:rsidRDefault="008A5068">
            <w:r w:rsidRPr="00055290">
              <w:rPr>
                <w:rFonts w:ascii="Times New Roman" w:hAnsi="Times New Roman" w:cs="Times New Roman"/>
                <w:sz w:val="24"/>
                <w:szCs w:val="24"/>
              </w:rPr>
              <w:t xml:space="preserve">п.3.2 </w:t>
            </w:r>
            <w:r w:rsidRPr="000552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2019 год</w:t>
            </w:r>
          </w:p>
        </w:tc>
        <w:tc>
          <w:tcPr>
            <w:tcW w:w="5812" w:type="dxa"/>
          </w:tcPr>
          <w:p w:rsidR="008A5068" w:rsidRPr="00231841" w:rsidRDefault="008A5068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proofErr w:type="gramEnd"/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A5068" w:rsidRDefault="008A506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A5068" w:rsidRPr="00FA6CA8" w:rsidTr="00A60EA3">
        <w:tc>
          <w:tcPr>
            <w:tcW w:w="675" w:type="dxa"/>
          </w:tcPr>
          <w:p w:rsidR="008A5068" w:rsidRDefault="008A506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A5068" w:rsidRPr="009A2F4C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A5068" w:rsidRPr="009A2F4C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6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Ершовское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Pr="008A506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Ершовское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A5068" w:rsidRDefault="008A5068">
            <w:r w:rsidRPr="000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п.3.2 </w:t>
            </w:r>
            <w:r w:rsidRPr="000552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</w:t>
            </w:r>
            <w:r w:rsidRPr="00055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счетной палаты Одинцовского муниципального района на              2019 год</w:t>
            </w:r>
          </w:p>
        </w:tc>
        <w:tc>
          <w:tcPr>
            <w:tcW w:w="5812" w:type="dxa"/>
          </w:tcPr>
          <w:p w:rsidR="008A5068" w:rsidRPr="00231841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Pr="008A506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Ершовское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представленного в форме проекта.</w:t>
            </w:r>
          </w:p>
        </w:tc>
        <w:tc>
          <w:tcPr>
            <w:tcW w:w="2977" w:type="dxa"/>
          </w:tcPr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8A5068" w:rsidRPr="00FA6CA8" w:rsidTr="00A60EA3">
        <w:tc>
          <w:tcPr>
            <w:tcW w:w="675" w:type="dxa"/>
          </w:tcPr>
          <w:p w:rsidR="008A5068" w:rsidRDefault="008A506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8A5068" w:rsidRPr="009A2F4C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A5068" w:rsidRPr="009A2F4C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Большие Вяземы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городского поселения </w:t>
            </w:r>
            <w:r w:rsidRPr="00214CCD">
              <w:rPr>
                <w:rFonts w:ascii="Times New Roman" w:hAnsi="Times New Roman" w:cs="Times New Roman"/>
                <w:sz w:val="24"/>
                <w:szCs w:val="24"/>
              </w:rPr>
              <w:t>Большие Вяземы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A5068" w:rsidRDefault="008A5068">
            <w:r w:rsidRPr="00055290">
              <w:rPr>
                <w:rFonts w:ascii="Times New Roman" w:hAnsi="Times New Roman" w:cs="Times New Roman"/>
                <w:sz w:val="24"/>
                <w:szCs w:val="24"/>
              </w:rPr>
              <w:t xml:space="preserve">п.3.2 </w:t>
            </w:r>
            <w:r w:rsidRPr="000552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2019 год</w:t>
            </w:r>
          </w:p>
        </w:tc>
        <w:tc>
          <w:tcPr>
            <w:tcW w:w="5812" w:type="dxa"/>
          </w:tcPr>
          <w:p w:rsidR="008A5068" w:rsidRPr="00231841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Pr="008A5068">
              <w:rPr>
                <w:rFonts w:ascii="Times New Roman" w:hAnsi="Times New Roman" w:cs="Times New Roman"/>
                <w:sz w:val="24"/>
                <w:szCs w:val="24"/>
              </w:rPr>
              <w:t>Большие Вяземы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A5068" w:rsidRPr="00FA6CA8" w:rsidTr="00A60EA3">
        <w:tc>
          <w:tcPr>
            <w:tcW w:w="675" w:type="dxa"/>
          </w:tcPr>
          <w:p w:rsidR="008A5068" w:rsidRDefault="008A506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A5068" w:rsidRPr="009A2F4C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A5068" w:rsidRPr="009A2F4C" w:rsidRDefault="008165E6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8A5068"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8A5068"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r w:rsidR="008A5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068"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 w:rsidR="008A5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A5068"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068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Pr="008165E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Барвихинское  </w:t>
            </w:r>
            <w:r w:rsidR="008A5068"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A5068" w:rsidRDefault="008A5068">
            <w:r w:rsidRPr="00055290">
              <w:rPr>
                <w:rFonts w:ascii="Times New Roman" w:hAnsi="Times New Roman" w:cs="Times New Roman"/>
                <w:sz w:val="24"/>
                <w:szCs w:val="24"/>
              </w:rPr>
              <w:t xml:space="preserve">п.3.2 </w:t>
            </w:r>
            <w:r w:rsidRPr="000552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2019 год</w:t>
            </w:r>
          </w:p>
        </w:tc>
        <w:tc>
          <w:tcPr>
            <w:tcW w:w="5812" w:type="dxa"/>
          </w:tcPr>
          <w:p w:rsidR="008A5068" w:rsidRPr="00231841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8165E6" w:rsidRPr="008165E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Барвихинское 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A5068" w:rsidRPr="00FA6CA8" w:rsidTr="00A60EA3">
        <w:tc>
          <w:tcPr>
            <w:tcW w:w="675" w:type="dxa"/>
          </w:tcPr>
          <w:p w:rsidR="008A5068" w:rsidRDefault="008165E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A5068" w:rsidRPr="009A2F4C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A5068" w:rsidRPr="009A2F4C" w:rsidRDefault="008165E6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r w:rsidR="008A5068"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8A5068"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="008A5068"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 w:rsidR="008A5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A5068"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068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Pr="008165E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Успенское </w:t>
            </w:r>
            <w:r w:rsidR="008A5068"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A5068" w:rsidRDefault="008A5068">
            <w:r w:rsidRPr="000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п.3.2 </w:t>
            </w:r>
            <w:r w:rsidRPr="00055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</w:t>
            </w:r>
            <w:r w:rsidRPr="00055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Контрольно-счетной палаты Одинцовского муниципального района на              2019 год</w:t>
            </w:r>
          </w:p>
        </w:tc>
        <w:tc>
          <w:tcPr>
            <w:tcW w:w="5812" w:type="dxa"/>
          </w:tcPr>
          <w:p w:rsidR="008A5068" w:rsidRPr="00231841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8165E6" w:rsidRPr="0081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gramStart"/>
            <w:r w:rsidR="008165E6" w:rsidRPr="008165E6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="008165E6" w:rsidRPr="0081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8A5068" w:rsidRPr="00FA6CA8" w:rsidTr="00A60EA3">
        <w:tc>
          <w:tcPr>
            <w:tcW w:w="675" w:type="dxa"/>
          </w:tcPr>
          <w:p w:rsidR="008A5068" w:rsidRDefault="008165E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8A5068" w:rsidRPr="009A2F4C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A5068" w:rsidRPr="009A2F4C" w:rsidRDefault="008165E6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8A5068"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8A5068"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  <w:r w:rsidR="008A5068"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 w:rsidR="008A5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A5068"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068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Pr="008165E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Одинцово</w:t>
            </w:r>
            <w:r w:rsidR="008A5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068"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A5068" w:rsidRDefault="008A5068">
            <w:r w:rsidRPr="00055290">
              <w:rPr>
                <w:rFonts w:ascii="Times New Roman" w:hAnsi="Times New Roman" w:cs="Times New Roman"/>
                <w:sz w:val="24"/>
                <w:szCs w:val="24"/>
              </w:rPr>
              <w:t xml:space="preserve">п.3.2 </w:t>
            </w:r>
            <w:r w:rsidRPr="000552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2019 год</w:t>
            </w:r>
          </w:p>
        </w:tc>
        <w:tc>
          <w:tcPr>
            <w:tcW w:w="5812" w:type="dxa"/>
          </w:tcPr>
          <w:p w:rsidR="008A5068" w:rsidRPr="00231841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8165E6" w:rsidRPr="008165E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Одинцово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A5068" w:rsidRPr="00FA6CA8" w:rsidTr="00A60EA3">
        <w:tc>
          <w:tcPr>
            <w:tcW w:w="675" w:type="dxa"/>
          </w:tcPr>
          <w:p w:rsidR="008A5068" w:rsidRDefault="008165E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A5068" w:rsidRPr="009A2F4C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A5068" w:rsidRPr="009A2F4C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8165E6">
              <w:rPr>
                <w:rFonts w:ascii="Times New Roman" w:hAnsi="Times New Roman" w:cs="Times New Roman"/>
                <w:sz w:val="24"/>
                <w:szCs w:val="24"/>
              </w:rPr>
              <w:t xml:space="preserve">Захаровское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8165E6" w:rsidRPr="008165E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Захаровское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A5068" w:rsidRDefault="008A5068">
            <w:r w:rsidRPr="00055290">
              <w:rPr>
                <w:rFonts w:ascii="Times New Roman" w:hAnsi="Times New Roman" w:cs="Times New Roman"/>
                <w:sz w:val="24"/>
                <w:szCs w:val="24"/>
              </w:rPr>
              <w:t xml:space="preserve">п.3.2 </w:t>
            </w:r>
            <w:r w:rsidRPr="000552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2019 год</w:t>
            </w:r>
          </w:p>
        </w:tc>
        <w:tc>
          <w:tcPr>
            <w:tcW w:w="5812" w:type="dxa"/>
          </w:tcPr>
          <w:p w:rsidR="008A5068" w:rsidRPr="00231841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8165E6" w:rsidRPr="008165E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Захаровское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A5068" w:rsidRPr="00FA6CA8" w:rsidTr="00A60EA3">
        <w:tc>
          <w:tcPr>
            <w:tcW w:w="675" w:type="dxa"/>
          </w:tcPr>
          <w:p w:rsidR="008A5068" w:rsidRDefault="008165E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A5068" w:rsidRPr="009A2F4C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A5068" w:rsidRPr="009A2F4C" w:rsidRDefault="008165E6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8A5068"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8A5068"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Кубинка</w:t>
            </w:r>
            <w:r w:rsidR="008A5068"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 w:rsidR="008A5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A5068" w:rsidRPr="009A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A5068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Pr="008165E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Кубинка </w:t>
            </w:r>
            <w:r w:rsidR="008A5068"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A5068" w:rsidRDefault="008A5068">
            <w:r w:rsidRPr="000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п.3.2 </w:t>
            </w:r>
            <w:r w:rsidRPr="00055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</w:t>
            </w:r>
            <w:r w:rsidRPr="00055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на              2019 год</w:t>
            </w:r>
            <w:bookmarkStart w:id="0" w:name="_GoBack"/>
            <w:bookmarkEnd w:id="0"/>
          </w:p>
        </w:tc>
        <w:tc>
          <w:tcPr>
            <w:tcW w:w="5812" w:type="dxa"/>
          </w:tcPr>
          <w:p w:rsidR="008A5068" w:rsidRPr="00231841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8165E6" w:rsidRPr="008165E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Кубинка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</w:tbl>
    <w:p w:rsidR="008D02C5" w:rsidRPr="008D02C5" w:rsidRDefault="008D02C5" w:rsidP="00135D1E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0C47B6"/>
    <w:rsid w:val="001313EC"/>
    <w:rsid w:val="00135D1E"/>
    <w:rsid w:val="0014113D"/>
    <w:rsid w:val="00205B77"/>
    <w:rsid w:val="0021021C"/>
    <w:rsid w:val="00214CCD"/>
    <w:rsid w:val="00231841"/>
    <w:rsid w:val="003559D6"/>
    <w:rsid w:val="00390DDA"/>
    <w:rsid w:val="003B6D5C"/>
    <w:rsid w:val="0047421C"/>
    <w:rsid w:val="0048724B"/>
    <w:rsid w:val="00487B9C"/>
    <w:rsid w:val="00492EDF"/>
    <w:rsid w:val="00580AD0"/>
    <w:rsid w:val="005C68B1"/>
    <w:rsid w:val="005F25C6"/>
    <w:rsid w:val="00642F78"/>
    <w:rsid w:val="00673758"/>
    <w:rsid w:val="0067589F"/>
    <w:rsid w:val="006C2FAC"/>
    <w:rsid w:val="006D4EBC"/>
    <w:rsid w:val="006F26C4"/>
    <w:rsid w:val="0073353E"/>
    <w:rsid w:val="00794929"/>
    <w:rsid w:val="007D4388"/>
    <w:rsid w:val="008165E6"/>
    <w:rsid w:val="00835445"/>
    <w:rsid w:val="008A5068"/>
    <w:rsid w:val="008B5999"/>
    <w:rsid w:val="008B6349"/>
    <w:rsid w:val="008D02C5"/>
    <w:rsid w:val="008E3D1C"/>
    <w:rsid w:val="009604C9"/>
    <w:rsid w:val="0098334F"/>
    <w:rsid w:val="009A2F4C"/>
    <w:rsid w:val="009F29D4"/>
    <w:rsid w:val="00A168BD"/>
    <w:rsid w:val="00A20D06"/>
    <w:rsid w:val="00A60EA3"/>
    <w:rsid w:val="00A6228E"/>
    <w:rsid w:val="00A65EF2"/>
    <w:rsid w:val="00B32ACA"/>
    <w:rsid w:val="00BF21E1"/>
    <w:rsid w:val="00C17420"/>
    <w:rsid w:val="00C21A4B"/>
    <w:rsid w:val="00C633DD"/>
    <w:rsid w:val="00CD4503"/>
    <w:rsid w:val="00CE5886"/>
    <w:rsid w:val="00CF5422"/>
    <w:rsid w:val="00D14FC9"/>
    <w:rsid w:val="00D177BE"/>
    <w:rsid w:val="00DD0FD0"/>
    <w:rsid w:val="00E33937"/>
    <w:rsid w:val="00E6464C"/>
    <w:rsid w:val="00E865F5"/>
    <w:rsid w:val="00F47B27"/>
    <w:rsid w:val="00F8489E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User12</cp:lastModifiedBy>
  <cp:revision>45</cp:revision>
  <cp:lastPrinted>2017-06-19T07:00:00Z</cp:lastPrinted>
  <dcterms:created xsi:type="dcterms:W3CDTF">2017-06-16T08:43:00Z</dcterms:created>
  <dcterms:modified xsi:type="dcterms:W3CDTF">2019-05-30T11:43:00Z</dcterms:modified>
</cp:coreProperties>
</file>