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D203A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0067E7"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финансово-хозяйственной деятельности Муниципального бюджетного общеобразовательного учреждения </w:t>
      </w:r>
      <w:proofErr w:type="spellStart"/>
      <w:r w:rsidR="000067E7"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Дубковская</w:t>
      </w:r>
      <w:proofErr w:type="spellEnd"/>
      <w:r w:rsidR="000067E7"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«Дружба» за период 2017-2018 г.                                        и текущий период 2019 г., с элементами аудита в сфере закупок, товаров, работ, услуг</w:t>
      </w:r>
      <w:r w:rsidR="004A2B9E" w:rsidRPr="004A2B9E">
        <w:rPr>
          <w:rFonts w:ascii="Times New Roman" w:hAnsi="Times New Roman" w:cs="Times New Roman"/>
          <w:sz w:val="28"/>
          <w:szCs w:val="28"/>
        </w:rPr>
        <w:t>»</w:t>
      </w:r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3C35B8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bookmarkStart w:id="0" w:name="_Hlk481137146"/>
      <w:r w:rsidR="00A901B3" w:rsidRPr="00A901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п. </w:t>
      </w:r>
      <w:r w:rsidR="000067E7" w:rsidRPr="000067E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2.20.1. </w:t>
      </w:r>
      <w:r w:rsidR="00A901B3" w:rsidRPr="00A901B3">
        <w:rPr>
          <w:rFonts w:ascii="Times New Roman" w:hAnsi="Times New Roman" w:cs="Times New Roman"/>
          <w:bCs/>
          <w:snapToGrid w:val="0"/>
          <w:sz w:val="28"/>
          <w:szCs w:val="28"/>
        </w:rPr>
        <w:t>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</w:t>
      </w:r>
      <w:r w:rsidR="00A901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(с изменениями и дополнениями)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bookmarkEnd w:id="0"/>
    </w:p>
    <w:p w:rsidR="00B9696F" w:rsidRPr="00D203AC" w:rsidRDefault="00D203AC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0067E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0067E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D0173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E5B73">
        <w:rPr>
          <w:rFonts w:ascii="Times New Roman" w:hAnsi="Times New Roman" w:cs="Times New Roman"/>
          <w:bCs/>
          <w:snapToGrid w:val="0"/>
          <w:sz w:val="28"/>
          <w:szCs w:val="28"/>
        </w:rPr>
        <w:t>м</w:t>
      </w:r>
      <w:r w:rsidR="000067E7" w:rsidRPr="000067E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униципальное бюджетное общеобразовательное учреждение </w:t>
      </w:r>
      <w:proofErr w:type="spellStart"/>
      <w:r w:rsidR="000067E7" w:rsidRPr="000067E7">
        <w:rPr>
          <w:rFonts w:ascii="Times New Roman" w:hAnsi="Times New Roman" w:cs="Times New Roman"/>
          <w:bCs/>
          <w:snapToGrid w:val="0"/>
          <w:sz w:val="28"/>
          <w:szCs w:val="28"/>
        </w:rPr>
        <w:t>Дубковская</w:t>
      </w:r>
      <w:proofErr w:type="spellEnd"/>
      <w:r w:rsidR="000067E7" w:rsidRPr="000067E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средняя общеобразовательная школа «Дружба»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901B3" w:rsidRPr="00A901B3" w:rsidRDefault="000067E7" w:rsidP="00A901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п. 9 Постановлением Правительства Российской Федерации от 16.04.2003 № 2</w:t>
      </w:r>
      <w:r w:rsidR="00EE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«О трудовых книжках»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Постановление Правительства РФ № 2</w:t>
      </w:r>
      <w:r w:rsidR="00EE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трудовых книжках работников МБОУ </w:t>
      </w:r>
      <w:proofErr w:type="spellStart"/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Дубковская</w:t>
      </w:r>
      <w:proofErr w:type="spellEnd"/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«Дружба» не указаны профессия, специальность.</w:t>
      </w:r>
    </w:p>
    <w:p w:rsidR="000067E7" w:rsidRDefault="000067E7" w:rsidP="000067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Постановления Правительства РФ № 2</w:t>
      </w:r>
      <w:r w:rsidR="00EE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 трудов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работников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подпись лица ответственного за ведение трудовых книжек. </w:t>
      </w:r>
    </w:p>
    <w:p w:rsidR="000067E7" w:rsidRPr="000067E7" w:rsidRDefault="000067E7" w:rsidP="000067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внеплановой инвентаризация выявлена недостача на общую сумму 58 578,44 руб., а также выявлены излишки на общую сумму                              326 709,94 руб.</w:t>
      </w:r>
    </w:p>
    <w:p w:rsidR="000067E7" w:rsidRPr="000067E7" w:rsidRDefault="000067E7" w:rsidP="00DE5B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ч. 3 ст. 103 Федерального закона от 05.04.2013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D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об исполнении договоров/контрактов не размещена на официальном сайте или размещена с нарушением сроков</w:t>
      </w:r>
      <w:r w:rsidR="00EE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479F" w:rsidRPr="00DE5B73" w:rsidRDefault="0046479F" w:rsidP="000067E7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о результатам контрольного мероприятия, в адрес </w:t>
      </w:r>
      <w:r w:rsidR="000067E7" w:rsidRPr="000067E7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proofErr w:type="spellStart"/>
      <w:r w:rsidR="000067E7" w:rsidRPr="00DE5B73">
        <w:rPr>
          <w:rFonts w:ascii="Times New Roman" w:hAnsi="Times New Roman" w:cs="Times New Roman"/>
          <w:snapToGrid w:val="0"/>
          <w:sz w:val="28"/>
          <w:szCs w:val="28"/>
        </w:rPr>
        <w:t>Дубковская</w:t>
      </w:r>
      <w:proofErr w:type="spellEnd"/>
      <w:r w:rsidR="000067E7" w:rsidRPr="00DE5B73">
        <w:rPr>
          <w:rFonts w:ascii="Times New Roman" w:hAnsi="Times New Roman" w:cs="Times New Roman"/>
          <w:snapToGrid w:val="0"/>
          <w:sz w:val="28"/>
          <w:szCs w:val="28"/>
        </w:rPr>
        <w:t xml:space="preserve"> СОШ «Дружба»</w:t>
      </w:r>
      <w:r w:rsidRPr="00DE5B73">
        <w:rPr>
          <w:rFonts w:ascii="Times New Roman" w:hAnsi="Times New Roman" w:cs="Times New Roman"/>
          <w:snapToGrid w:val="0"/>
          <w:sz w:val="28"/>
          <w:szCs w:val="28"/>
        </w:rPr>
        <w:t xml:space="preserve"> направл</w:t>
      </w:r>
      <w:r w:rsidR="00A901B3" w:rsidRPr="00DE5B73">
        <w:rPr>
          <w:rFonts w:ascii="Times New Roman" w:hAnsi="Times New Roman" w:cs="Times New Roman"/>
          <w:snapToGrid w:val="0"/>
          <w:sz w:val="28"/>
          <w:szCs w:val="28"/>
        </w:rPr>
        <w:t>ен</w:t>
      </w:r>
      <w:r w:rsidR="000067E7" w:rsidRPr="00DE5B7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A901B3" w:rsidRPr="00DE5B73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0067E7" w:rsidRPr="00DE5B7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E5B73" w:rsidRPr="00DE5B73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46479F" w:rsidRPr="00DE5B73" w:rsidRDefault="0046479F" w:rsidP="0046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9F" w:rsidRDefault="0046479F" w:rsidP="00DE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устранении нарушений по результатам проведенного контрольного мероприятия</w:t>
      </w:r>
    </w:p>
    <w:p w:rsidR="00DE5B73" w:rsidRPr="00DE5B73" w:rsidRDefault="00DE5B73" w:rsidP="00DE5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38" w:rsidRPr="001A5B38" w:rsidRDefault="00466182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в бюджет </w:t>
      </w:r>
      <w:r w:rsidR="000067E7" w:rsidRPr="00D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Одинцовского</w:t>
      </w:r>
      <w:r w:rsidR="000067E7" w:rsidRPr="0071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1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восстановлены денежные средства в общей сумме </w:t>
      </w:r>
      <w:r w:rsidR="00D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58 </w:t>
      </w:r>
      <w:r w:rsidR="000067E7" w:rsidRPr="0071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578</w:t>
      </w:r>
      <w:r w:rsidR="00D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,44</w:t>
      </w:r>
      <w:r w:rsidRPr="0071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EE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излишки приняты к бухгалтерскому учету.</w:t>
      </w:r>
      <w:bookmarkStart w:id="1" w:name="_GoBack"/>
      <w:bookmarkEnd w:id="1"/>
      <w:r w:rsidR="00D833BB" w:rsidRPr="0071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дисциплинарной ответственности привлечено </w:t>
      </w:r>
      <w:r w:rsidR="0071001B" w:rsidRPr="0071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33BB" w:rsidRPr="0071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  <w:r w:rsidR="001A5B38"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A5B38" w:rsidRPr="001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67E7"/>
    <w:rsid w:val="00091D9A"/>
    <w:rsid w:val="000A3E9F"/>
    <w:rsid w:val="000B41CF"/>
    <w:rsid w:val="000C09FB"/>
    <w:rsid w:val="00104BFE"/>
    <w:rsid w:val="00155E03"/>
    <w:rsid w:val="001704B0"/>
    <w:rsid w:val="001A5B38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65381"/>
    <w:rsid w:val="003C35B8"/>
    <w:rsid w:val="00412EFB"/>
    <w:rsid w:val="00415431"/>
    <w:rsid w:val="00440F99"/>
    <w:rsid w:val="004415A9"/>
    <w:rsid w:val="0046479F"/>
    <w:rsid w:val="00464DD4"/>
    <w:rsid w:val="00466182"/>
    <w:rsid w:val="004A2B9E"/>
    <w:rsid w:val="004A57F0"/>
    <w:rsid w:val="004D265F"/>
    <w:rsid w:val="004D5370"/>
    <w:rsid w:val="00551ACB"/>
    <w:rsid w:val="005D43E2"/>
    <w:rsid w:val="005E63E0"/>
    <w:rsid w:val="005F59EB"/>
    <w:rsid w:val="00662280"/>
    <w:rsid w:val="00696852"/>
    <w:rsid w:val="006A7F7C"/>
    <w:rsid w:val="0071001B"/>
    <w:rsid w:val="00721AFA"/>
    <w:rsid w:val="007C4CDE"/>
    <w:rsid w:val="007E6724"/>
    <w:rsid w:val="008A36B0"/>
    <w:rsid w:val="00902CA5"/>
    <w:rsid w:val="00953495"/>
    <w:rsid w:val="009E253D"/>
    <w:rsid w:val="00A26229"/>
    <w:rsid w:val="00A30ED7"/>
    <w:rsid w:val="00A40BF4"/>
    <w:rsid w:val="00A901B3"/>
    <w:rsid w:val="00AD3E30"/>
    <w:rsid w:val="00AF643A"/>
    <w:rsid w:val="00B503D7"/>
    <w:rsid w:val="00B9696F"/>
    <w:rsid w:val="00BB1256"/>
    <w:rsid w:val="00BF3300"/>
    <w:rsid w:val="00C157AD"/>
    <w:rsid w:val="00C205EF"/>
    <w:rsid w:val="00C427CB"/>
    <w:rsid w:val="00C568BA"/>
    <w:rsid w:val="00C92F21"/>
    <w:rsid w:val="00CD05FB"/>
    <w:rsid w:val="00D01732"/>
    <w:rsid w:val="00D203AC"/>
    <w:rsid w:val="00D833BB"/>
    <w:rsid w:val="00D83C36"/>
    <w:rsid w:val="00D856B8"/>
    <w:rsid w:val="00DE5B73"/>
    <w:rsid w:val="00E00244"/>
    <w:rsid w:val="00E37422"/>
    <w:rsid w:val="00E656CF"/>
    <w:rsid w:val="00E9139E"/>
    <w:rsid w:val="00EA5538"/>
    <w:rsid w:val="00EE26F4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2019-10-25T11:14:00Z</dcterms:created>
  <dcterms:modified xsi:type="dcterms:W3CDTF">2019-10-25T11:16:00Z</dcterms:modified>
</cp:coreProperties>
</file>